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27BDB" w14:textId="128B55F5" w:rsidR="00D54EBC" w:rsidRDefault="00D54EBC" w:rsidP="00D54EBC">
      <w:pPr>
        <w:spacing w:after="0" w:line="240" w:lineRule="auto"/>
        <w:ind w:left="720" w:right="476"/>
        <w:jc w:val="center"/>
        <w:rPr>
          <w:b/>
          <w:bCs/>
          <w:sz w:val="24"/>
        </w:rPr>
      </w:pPr>
    </w:p>
    <w:p w14:paraId="193F7F82" w14:textId="4CCAE67D" w:rsidR="001429D3" w:rsidRPr="003A36B0" w:rsidRDefault="00A45BF7" w:rsidP="001429D3">
      <w:pPr>
        <w:shd w:val="clear" w:color="auto" w:fill="F2F2F2" w:themeFill="background1" w:themeFillShade="F2"/>
        <w:spacing w:after="0" w:line="276" w:lineRule="auto"/>
        <w:jc w:val="center"/>
        <w:rPr>
          <w:rFonts w:ascii="Cambria" w:hAnsi="Cambria"/>
          <w:b/>
          <w:bCs/>
          <w:noProof/>
          <w:sz w:val="24"/>
          <w:szCs w:val="24"/>
          <w:lang w:val="sr-Cyrl-CS"/>
        </w:rPr>
      </w:pPr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ФОРМУЛАР</w:t>
      </w:r>
      <w:r w:rsidR="001429D3"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 xml:space="preserve"> </w:t>
      </w:r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ЗА</w:t>
      </w:r>
      <w:r w:rsidR="001429D3"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 xml:space="preserve"> </w:t>
      </w:r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ПРИЈАВУ</w:t>
      </w:r>
      <w:r w:rsidR="001429D3"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 xml:space="preserve"> </w:t>
      </w:r>
    </w:p>
    <w:p w14:paraId="12E6B528" w14:textId="2ABD82D7" w:rsidR="001429D3" w:rsidRPr="003A36B0" w:rsidRDefault="00A45BF7" w:rsidP="001429D3">
      <w:pPr>
        <w:shd w:val="clear" w:color="auto" w:fill="F2F2F2" w:themeFill="background1" w:themeFillShade="F2"/>
        <w:spacing w:after="0" w:line="276" w:lineRule="auto"/>
        <w:jc w:val="center"/>
        <w:rPr>
          <w:rFonts w:ascii="Cambria" w:hAnsi="Cambria"/>
          <w:b/>
          <w:bCs/>
          <w:noProof/>
          <w:sz w:val="24"/>
          <w:szCs w:val="24"/>
          <w:lang w:val="sr-Cyrl-CS"/>
        </w:rPr>
      </w:pPr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за</w:t>
      </w:r>
      <w:r w:rsidR="001429D3"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 xml:space="preserve"> </w:t>
      </w:r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учешће</w:t>
      </w:r>
      <w:r w:rsidR="001429D3"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 xml:space="preserve"> </w:t>
      </w:r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у</w:t>
      </w:r>
      <w:r w:rsidR="001429D3"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 xml:space="preserve"> </w:t>
      </w:r>
    </w:p>
    <w:p w14:paraId="37C06C44" w14:textId="126E4E0D" w:rsidR="001429D3" w:rsidRPr="003A36B0" w:rsidRDefault="00A45BF7" w:rsidP="001429D3">
      <w:pPr>
        <w:shd w:val="clear" w:color="auto" w:fill="F2F2F2" w:themeFill="background1" w:themeFillShade="F2"/>
        <w:spacing w:after="0" w:line="276" w:lineRule="auto"/>
        <w:jc w:val="center"/>
        <w:rPr>
          <w:rFonts w:ascii="Cambria" w:hAnsi="Cambria"/>
          <w:b/>
          <w:bCs/>
          <w:noProof/>
          <w:sz w:val="24"/>
          <w:szCs w:val="24"/>
          <w:lang w:val="sr-Cyrl-CS"/>
        </w:rPr>
      </w:pPr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регионалном</w:t>
      </w:r>
      <w:r w:rsidR="001429D3"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 xml:space="preserve"> </w:t>
      </w:r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пројекту</w:t>
      </w:r>
    </w:p>
    <w:p w14:paraId="6C063109" w14:textId="3D147C79" w:rsidR="001429D3" w:rsidRPr="00AA03FB" w:rsidRDefault="00A45BF7" w:rsidP="001429D3">
      <w:pPr>
        <w:shd w:val="clear" w:color="auto" w:fill="F2F2F2" w:themeFill="background1" w:themeFillShade="F2"/>
        <w:spacing w:after="0" w:line="276" w:lineRule="auto"/>
        <w:jc w:val="center"/>
        <w:rPr>
          <w:rFonts w:ascii="Cambria" w:hAnsi="Cambria"/>
          <w:b/>
          <w:bCs/>
          <w:sz w:val="24"/>
          <w:szCs w:val="24"/>
          <w:lang w:val="sr-Cyrl-RS"/>
        </w:rPr>
      </w:pPr>
      <w:bookmarkStart w:id="0" w:name="_Hlk47964928"/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Иницијатива</w:t>
      </w:r>
      <w:r w:rsidR="001429D3"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 xml:space="preserve"> </w:t>
      </w:r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за</w:t>
      </w:r>
      <w:r w:rsidR="001429D3"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 xml:space="preserve"> </w:t>
      </w:r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смањивање</w:t>
      </w:r>
      <w:r w:rsidR="001429D3"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 xml:space="preserve"> </w:t>
      </w:r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неједнакости</w:t>
      </w:r>
      <w:r w:rsidR="001429D3"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 xml:space="preserve"> </w:t>
      </w:r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у</w:t>
      </w:r>
      <w:r w:rsidR="001429D3"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 xml:space="preserve"> </w:t>
      </w:r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образовањ</w:t>
      </w:r>
      <w:bookmarkEnd w:id="0"/>
      <w:r w:rsidRPr="003A36B0">
        <w:rPr>
          <w:rFonts w:ascii="Cambria" w:hAnsi="Cambria"/>
          <w:b/>
          <w:bCs/>
          <w:noProof/>
          <w:sz w:val="24"/>
          <w:szCs w:val="24"/>
          <w:lang w:val="sr-Cyrl-CS"/>
        </w:rPr>
        <w:t>у</w:t>
      </w:r>
    </w:p>
    <w:p w14:paraId="44941949" w14:textId="77777777" w:rsidR="001429D3" w:rsidRPr="003A36B0" w:rsidRDefault="001429D3" w:rsidP="001429D3">
      <w:pPr>
        <w:shd w:val="clear" w:color="auto" w:fill="F2F2F2" w:themeFill="background1" w:themeFillShade="F2"/>
        <w:spacing w:after="0"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3A36B0">
        <w:rPr>
          <w:rFonts w:ascii="Cambria" w:hAnsi="Cambria"/>
          <w:b/>
          <w:bCs/>
          <w:sz w:val="24"/>
          <w:szCs w:val="24"/>
        </w:rPr>
        <w:t>(Action for Reducing Inequalities in Education – ARISE)</w:t>
      </w:r>
    </w:p>
    <w:p w14:paraId="133FD54D" w14:textId="648E40C1" w:rsidR="001429D3" w:rsidRDefault="001429D3" w:rsidP="00D54EBC">
      <w:pPr>
        <w:spacing w:after="0" w:line="240" w:lineRule="auto"/>
        <w:ind w:left="720" w:right="476"/>
        <w:jc w:val="center"/>
        <w:rPr>
          <w:rFonts w:ascii="Arial" w:hAnsi="Arial" w:cs="Arial"/>
          <w:b/>
          <w:sz w:val="28"/>
          <w:szCs w:val="28"/>
        </w:rPr>
      </w:pPr>
    </w:p>
    <w:p w14:paraId="2B1ADDC4" w14:textId="1D324431" w:rsidR="00B370F5" w:rsidRPr="00CC3E0E" w:rsidRDefault="00E51A5B" w:rsidP="00B370F5">
      <w:pPr>
        <w:pStyle w:val="ListParagraph"/>
        <w:numPr>
          <w:ilvl w:val="0"/>
          <w:numId w:val="19"/>
        </w:num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  <w:lang w:val="sr-Cyrl-CS"/>
        </w:rPr>
      </w:pPr>
      <w:r w:rsidRPr="00B370F5">
        <w:rPr>
          <w:rFonts w:ascii="Cambria" w:eastAsia="Calibri" w:hAnsi="Cambria" w:cs="Times New Roman"/>
          <w:b/>
          <w:sz w:val="24"/>
          <w:szCs w:val="24"/>
          <w:lang w:val="sr-Cyrl-CS"/>
        </w:rPr>
        <w:t>Подаци о школи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6"/>
        <w:gridCol w:w="5666"/>
      </w:tblGrid>
      <w:tr w:rsidR="00BE07A3" w:rsidRPr="00FD4A1A" w14:paraId="0B83B794" w14:textId="77777777" w:rsidTr="00B370F5">
        <w:trPr>
          <w:jc w:val="center"/>
        </w:trPr>
        <w:tc>
          <w:tcPr>
            <w:tcW w:w="1874" w:type="pct"/>
            <w:vAlign w:val="center"/>
          </w:tcPr>
          <w:p w14:paraId="59D4E349" w14:textId="77777777" w:rsidR="00BE07A3" w:rsidRPr="00FD4A1A" w:rsidRDefault="00BE07A3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Назив школе:</w:t>
            </w:r>
          </w:p>
        </w:tc>
        <w:tc>
          <w:tcPr>
            <w:tcW w:w="3126" w:type="pct"/>
            <w:vAlign w:val="center"/>
          </w:tcPr>
          <w:p w14:paraId="572041A8" w14:textId="77777777" w:rsidR="00BE07A3" w:rsidRPr="00FD4A1A" w:rsidRDefault="00BE07A3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</w:p>
        </w:tc>
      </w:tr>
      <w:tr w:rsidR="00BE07A3" w:rsidRPr="00FD4A1A" w14:paraId="4FF90C48" w14:textId="77777777" w:rsidTr="00B370F5">
        <w:trPr>
          <w:jc w:val="center"/>
        </w:trPr>
        <w:tc>
          <w:tcPr>
            <w:tcW w:w="1874" w:type="pct"/>
            <w:vAlign w:val="center"/>
          </w:tcPr>
          <w:p w14:paraId="572671AB" w14:textId="46ED2200" w:rsidR="00BE07A3" w:rsidRPr="00FD4A1A" w:rsidRDefault="00BE07A3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Општина</w:t>
            </w:r>
            <w:r w:rsidR="00AA03FB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/град</w:t>
            </w:r>
            <w:r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3126" w:type="pct"/>
            <w:vAlign w:val="center"/>
          </w:tcPr>
          <w:p w14:paraId="78E3A334" w14:textId="77777777" w:rsidR="00BE07A3" w:rsidRPr="00FD4A1A" w:rsidRDefault="00BE07A3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</w:p>
        </w:tc>
      </w:tr>
      <w:tr w:rsidR="00BE07A3" w:rsidRPr="00FD4A1A" w14:paraId="78460B88" w14:textId="77777777" w:rsidTr="00B370F5">
        <w:trPr>
          <w:jc w:val="center"/>
        </w:trPr>
        <w:tc>
          <w:tcPr>
            <w:tcW w:w="1874" w:type="pct"/>
            <w:vAlign w:val="center"/>
          </w:tcPr>
          <w:p w14:paraId="205912E1" w14:textId="77777777" w:rsidR="00BE07A3" w:rsidRPr="00FD4A1A" w:rsidRDefault="00BE07A3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Школска управа:</w:t>
            </w:r>
          </w:p>
        </w:tc>
        <w:tc>
          <w:tcPr>
            <w:tcW w:w="3126" w:type="pct"/>
            <w:vAlign w:val="center"/>
          </w:tcPr>
          <w:p w14:paraId="14360AB9" w14:textId="77777777" w:rsidR="00BE07A3" w:rsidRPr="00FD4A1A" w:rsidRDefault="00BE07A3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</w:p>
        </w:tc>
      </w:tr>
      <w:tr w:rsidR="00BE07A3" w:rsidRPr="00FD4A1A" w14:paraId="2EBC1481" w14:textId="77777777" w:rsidTr="00B370F5">
        <w:trPr>
          <w:jc w:val="center"/>
        </w:trPr>
        <w:tc>
          <w:tcPr>
            <w:tcW w:w="1874" w:type="pct"/>
            <w:vAlign w:val="center"/>
          </w:tcPr>
          <w:p w14:paraId="323566AE" w14:textId="77777777" w:rsidR="00BE07A3" w:rsidRPr="00FD4A1A" w:rsidRDefault="00BE07A3" w:rsidP="00BE07A3">
            <w:pPr>
              <w:spacing w:before="120"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Адреса школе:</w:t>
            </w:r>
          </w:p>
        </w:tc>
        <w:tc>
          <w:tcPr>
            <w:tcW w:w="3126" w:type="pct"/>
          </w:tcPr>
          <w:p w14:paraId="45B0E7DE" w14:textId="77777777" w:rsidR="00BE07A3" w:rsidRPr="00FD4A1A" w:rsidRDefault="00BE07A3" w:rsidP="00BE07A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</w:p>
        </w:tc>
      </w:tr>
      <w:tr w:rsidR="00BE07A3" w:rsidRPr="00FD4A1A" w14:paraId="3A1C20DA" w14:textId="77777777" w:rsidTr="00B370F5">
        <w:trPr>
          <w:jc w:val="center"/>
        </w:trPr>
        <w:tc>
          <w:tcPr>
            <w:tcW w:w="1874" w:type="pct"/>
            <w:vAlign w:val="center"/>
          </w:tcPr>
          <w:p w14:paraId="006B5F13" w14:textId="72BA6F38" w:rsidR="00BE07A3" w:rsidRPr="00FD4A1A" w:rsidRDefault="00AA03FB" w:rsidP="00BE07A3">
            <w:pPr>
              <w:spacing w:before="120"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Број т</w:t>
            </w:r>
            <w:r w:rsidR="00BE07A3"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елефон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а школе</w:t>
            </w:r>
            <w:r w:rsidR="00BE07A3"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3126" w:type="pct"/>
          </w:tcPr>
          <w:p w14:paraId="322B16F2" w14:textId="77777777" w:rsidR="00BE07A3" w:rsidRPr="00FD4A1A" w:rsidRDefault="00BE07A3" w:rsidP="00BE07A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</w:p>
        </w:tc>
      </w:tr>
      <w:tr w:rsidR="00BE07A3" w:rsidRPr="00FD4A1A" w14:paraId="59F7EA70" w14:textId="77777777" w:rsidTr="00B370F5">
        <w:trPr>
          <w:jc w:val="center"/>
        </w:trPr>
        <w:tc>
          <w:tcPr>
            <w:tcW w:w="1874" w:type="pct"/>
            <w:vAlign w:val="center"/>
          </w:tcPr>
          <w:p w14:paraId="64250F7E" w14:textId="310666A6" w:rsidR="00BE07A3" w:rsidRPr="00FD4A1A" w:rsidRDefault="00BE07A3" w:rsidP="00BE07A3">
            <w:pPr>
              <w:spacing w:before="120"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E-mail</w:t>
            </w:r>
            <w:r w:rsidR="00AA03FB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 xml:space="preserve"> адреса</w:t>
            </w:r>
            <w:r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3126" w:type="pct"/>
          </w:tcPr>
          <w:p w14:paraId="7CD03115" w14:textId="77777777" w:rsidR="00BE07A3" w:rsidRPr="00FD4A1A" w:rsidRDefault="00BE07A3" w:rsidP="00BE07A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</w:p>
        </w:tc>
      </w:tr>
      <w:tr w:rsidR="00BE07A3" w:rsidRPr="00FD4A1A" w14:paraId="6C2DB4F0" w14:textId="77777777" w:rsidTr="00B370F5">
        <w:trPr>
          <w:jc w:val="center"/>
        </w:trPr>
        <w:tc>
          <w:tcPr>
            <w:tcW w:w="1874" w:type="pct"/>
            <w:vAlign w:val="center"/>
          </w:tcPr>
          <w:p w14:paraId="16E9B59D" w14:textId="7549B42C" w:rsidR="00BE07A3" w:rsidRPr="00FD4A1A" w:rsidRDefault="00BE07A3" w:rsidP="00BE07A3">
            <w:pPr>
              <w:spacing w:before="120"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 xml:space="preserve">Интернет </w:t>
            </w:r>
            <w:r w:rsidR="00AA03FB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страница школе</w:t>
            </w:r>
            <w:r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3126" w:type="pct"/>
          </w:tcPr>
          <w:p w14:paraId="1EE9033B" w14:textId="77777777" w:rsidR="00BE07A3" w:rsidRPr="00FD4A1A" w:rsidRDefault="00BE07A3" w:rsidP="00BE07A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</w:p>
        </w:tc>
      </w:tr>
      <w:tr w:rsidR="00BE07A3" w:rsidRPr="00FD4A1A" w14:paraId="3E5200A7" w14:textId="77777777" w:rsidTr="00B370F5">
        <w:trPr>
          <w:jc w:val="center"/>
        </w:trPr>
        <w:tc>
          <w:tcPr>
            <w:tcW w:w="1874" w:type="pct"/>
            <w:vAlign w:val="center"/>
          </w:tcPr>
          <w:p w14:paraId="30835878" w14:textId="77777777" w:rsidR="00BE07A3" w:rsidRPr="00FD4A1A" w:rsidRDefault="00BE07A3" w:rsidP="00BE07A3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Име и презиме директора/ке школе:</w:t>
            </w:r>
          </w:p>
        </w:tc>
        <w:tc>
          <w:tcPr>
            <w:tcW w:w="3126" w:type="pct"/>
          </w:tcPr>
          <w:p w14:paraId="39E5C20B" w14:textId="77777777" w:rsidR="00BE07A3" w:rsidRPr="00FD4A1A" w:rsidRDefault="00BE07A3" w:rsidP="00BE07A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</w:p>
        </w:tc>
      </w:tr>
      <w:tr w:rsidR="00BE07A3" w:rsidRPr="00FD4A1A" w14:paraId="3878CF3B" w14:textId="77777777" w:rsidTr="00B370F5">
        <w:trPr>
          <w:jc w:val="center"/>
        </w:trPr>
        <w:tc>
          <w:tcPr>
            <w:tcW w:w="1874" w:type="pct"/>
            <w:vAlign w:val="center"/>
          </w:tcPr>
          <w:p w14:paraId="6AEFECA5" w14:textId="77777777" w:rsidR="00BE07A3" w:rsidRPr="00FD4A1A" w:rsidRDefault="00BE07A3" w:rsidP="00BE07A3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Број мобилног телефона директора/ке школе:</w:t>
            </w:r>
          </w:p>
        </w:tc>
        <w:tc>
          <w:tcPr>
            <w:tcW w:w="3126" w:type="pct"/>
          </w:tcPr>
          <w:p w14:paraId="115657F3" w14:textId="77777777" w:rsidR="00BE07A3" w:rsidRPr="00FD4A1A" w:rsidRDefault="00BE07A3" w:rsidP="00BE07A3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</w:p>
        </w:tc>
      </w:tr>
    </w:tbl>
    <w:p w14:paraId="1AE474D4" w14:textId="42EA3F90" w:rsidR="00BE07A3" w:rsidRPr="00FD4A1A" w:rsidRDefault="00BE07A3" w:rsidP="008A2A1D">
      <w:pPr>
        <w:spacing w:after="0" w:line="240" w:lineRule="auto"/>
        <w:ind w:right="476"/>
        <w:rPr>
          <w:rFonts w:ascii="Cambria" w:hAnsi="Cambria" w:cs="Arial"/>
          <w:b/>
          <w:sz w:val="24"/>
          <w:szCs w:val="24"/>
        </w:rPr>
      </w:pPr>
    </w:p>
    <w:p w14:paraId="4D583A76" w14:textId="4B0026DF" w:rsidR="00B370F5" w:rsidRPr="00CC3E0E" w:rsidRDefault="00E51A5B" w:rsidP="00B370F5">
      <w:pPr>
        <w:pStyle w:val="ListParagraph"/>
        <w:numPr>
          <w:ilvl w:val="0"/>
          <w:numId w:val="19"/>
        </w:num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  <w:lang w:val="sr-Cyrl-CS"/>
        </w:rPr>
      </w:pPr>
      <w:r w:rsidRPr="00B370F5">
        <w:rPr>
          <w:rFonts w:ascii="Cambria" w:eastAsia="Calibri" w:hAnsi="Cambria" w:cs="Times New Roman"/>
          <w:b/>
          <w:sz w:val="24"/>
          <w:szCs w:val="24"/>
          <w:lang w:val="sr-Cyrl-CS"/>
        </w:rPr>
        <w:t>Профил школе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4955"/>
      </w:tblGrid>
      <w:tr w:rsidR="00BE07A3" w:rsidRPr="00FD4A1A" w14:paraId="41879FFC" w14:textId="77777777" w:rsidTr="00D47080">
        <w:trPr>
          <w:jc w:val="center"/>
        </w:trPr>
        <w:tc>
          <w:tcPr>
            <w:tcW w:w="2266" w:type="pct"/>
            <w:vAlign w:val="center"/>
          </w:tcPr>
          <w:p w14:paraId="74E10E87" w14:textId="09432713" w:rsidR="00BE07A3" w:rsidRPr="00FD4A1A" w:rsidRDefault="00863B7A" w:rsidP="00BE07A3">
            <w:pPr>
              <w:spacing w:after="120" w:line="240" w:lineRule="auto"/>
              <w:rPr>
                <w:rFonts w:ascii="Cambria" w:eastAsia="Times New Roman" w:hAnsi="Cambria" w:cs="Times New Roman"/>
                <w:noProof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Times New Roman" w:hAnsi="Cambria" w:cs="Times New Roman"/>
                <w:noProof/>
                <w:sz w:val="24"/>
                <w:szCs w:val="24"/>
                <w:lang w:val="sr-Cyrl-CS"/>
              </w:rPr>
              <w:t>Број</w:t>
            </w:r>
            <w:r w:rsidR="00BE07A3" w:rsidRPr="00FD4A1A">
              <w:rPr>
                <w:rFonts w:ascii="Cambria" w:eastAsia="Times New Roman" w:hAnsi="Cambria" w:cs="Times New Roman"/>
                <w:noProof/>
                <w:sz w:val="24"/>
                <w:szCs w:val="24"/>
                <w:lang w:val="sr-Cyrl-CS"/>
              </w:rPr>
              <w:t xml:space="preserve"> </w:t>
            </w:r>
            <w:r w:rsidR="00D52F4B" w:rsidRPr="00D52F4B">
              <w:rPr>
                <w:rFonts w:ascii="Cambria" w:eastAsia="Times New Roman" w:hAnsi="Cambria" w:cs="Times New Roman"/>
                <w:noProof/>
                <w:sz w:val="24"/>
                <w:szCs w:val="24"/>
                <w:lang w:val="sr-Cyrl-CS"/>
              </w:rPr>
              <w:t>наставника разредне наставе</w:t>
            </w:r>
            <w:r w:rsidR="00BE07A3" w:rsidRPr="00FD4A1A">
              <w:rPr>
                <w:rFonts w:ascii="Cambria" w:eastAsia="Times New Roman" w:hAnsi="Cambria" w:cs="Times New Roman"/>
                <w:noProof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2734" w:type="pct"/>
            <w:vAlign w:val="center"/>
          </w:tcPr>
          <w:p w14:paraId="78F747BA" w14:textId="77777777" w:rsidR="00BE07A3" w:rsidRPr="00FD4A1A" w:rsidRDefault="00BE07A3" w:rsidP="00BE07A3">
            <w:pPr>
              <w:spacing w:after="120" w:line="240" w:lineRule="auto"/>
              <w:rPr>
                <w:rFonts w:ascii="Cambria" w:eastAsia="Times New Roman" w:hAnsi="Cambria" w:cs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BE07A3" w:rsidRPr="00FD4A1A" w14:paraId="1C4228D7" w14:textId="77777777" w:rsidTr="00D47080">
        <w:trPr>
          <w:jc w:val="center"/>
        </w:trPr>
        <w:tc>
          <w:tcPr>
            <w:tcW w:w="2266" w:type="pct"/>
            <w:vAlign w:val="center"/>
          </w:tcPr>
          <w:p w14:paraId="65019374" w14:textId="0CDA9DD3" w:rsidR="00BE07A3" w:rsidRPr="00FD4A1A" w:rsidRDefault="00863B7A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Times New Roman" w:hAnsi="Cambria" w:cs="Times New Roman"/>
                <w:noProof/>
                <w:sz w:val="24"/>
                <w:szCs w:val="24"/>
                <w:lang w:val="sr-Cyrl-CS"/>
              </w:rPr>
              <w:t>Број</w:t>
            </w:r>
            <w:r w:rsidR="00BE07A3" w:rsidRPr="00FD4A1A">
              <w:rPr>
                <w:rFonts w:ascii="Cambria" w:eastAsia="Times New Roman" w:hAnsi="Cambria" w:cs="Times New Roman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Times New Roman" w:hAnsi="Cambria" w:cs="Times New Roman"/>
                <w:noProof/>
                <w:sz w:val="24"/>
                <w:szCs w:val="24"/>
                <w:lang w:val="sr-Cyrl-CS"/>
              </w:rPr>
              <w:t>предметних</w:t>
            </w:r>
            <w:r w:rsidR="003A36B0" w:rsidRPr="00FD4A1A">
              <w:rPr>
                <w:rFonts w:ascii="Cambria" w:eastAsia="Times New Roman" w:hAnsi="Cambria" w:cs="Times New Roman"/>
                <w:noProof/>
                <w:sz w:val="24"/>
                <w:szCs w:val="24"/>
                <w:lang w:val="sr-Latn-RS"/>
              </w:rPr>
              <w:t xml:space="preserve"> </w:t>
            </w:r>
            <w:r w:rsidRPr="00FD4A1A">
              <w:rPr>
                <w:rFonts w:ascii="Cambria" w:eastAsia="Times New Roman" w:hAnsi="Cambria" w:cs="Times New Roman"/>
                <w:noProof/>
                <w:sz w:val="24"/>
                <w:szCs w:val="24"/>
                <w:lang w:val="sr-Cyrl-CS"/>
              </w:rPr>
              <w:t>наставника</w:t>
            </w:r>
            <w:r w:rsidR="00BE07A3" w:rsidRPr="00FD4A1A">
              <w:rPr>
                <w:rFonts w:ascii="Cambria" w:eastAsia="Times New Roman" w:hAnsi="Cambria" w:cs="Times New Roman"/>
                <w:noProof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2734" w:type="pct"/>
            <w:vAlign w:val="center"/>
          </w:tcPr>
          <w:p w14:paraId="0882C813" w14:textId="77777777" w:rsidR="00BE07A3" w:rsidRPr="00FD4A1A" w:rsidRDefault="00BE07A3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</w:p>
        </w:tc>
      </w:tr>
      <w:tr w:rsidR="00BE07A3" w:rsidRPr="00FD4A1A" w14:paraId="0E87D7F4" w14:textId="77777777" w:rsidTr="00D47080">
        <w:trPr>
          <w:jc w:val="center"/>
        </w:trPr>
        <w:tc>
          <w:tcPr>
            <w:tcW w:w="2266" w:type="pct"/>
            <w:shd w:val="clear" w:color="auto" w:fill="FFFFFF"/>
            <w:vAlign w:val="center"/>
          </w:tcPr>
          <w:p w14:paraId="52D2CCEE" w14:textId="009469B2" w:rsidR="00BE07A3" w:rsidRPr="00FD4A1A" w:rsidRDefault="00BE07A3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Times New Roman" w:hAnsi="Cambria" w:cs="Times New Roman"/>
                <w:sz w:val="24"/>
                <w:szCs w:val="24"/>
                <w:lang w:val="sr-Cyrl-CS"/>
              </w:rPr>
              <w:t>Школа има (заокружите бројеве):</w:t>
            </w:r>
          </w:p>
        </w:tc>
        <w:tc>
          <w:tcPr>
            <w:tcW w:w="2734" w:type="pct"/>
            <w:shd w:val="clear" w:color="auto" w:fill="FFFFFF"/>
            <w:vAlign w:val="center"/>
          </w:tcPr>
          <w:p w14:paraId="78B063D8" w14:textId="34DC433B" w:rsidR="00BE07A3" w:rsidRPr="00FD4A1A" w:rsidRDefault="00BE07A3" w:rsidP="00D47080">
            <w:pPr>
              <w:pStyle w:val="NoSpacing"/>
              <w:numPr>
                <w:ilvl w:val="0"/>
                <w:numId w:val="17"/>
              </w:num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FD4A1A">
              <w:rPr>
                <w:rFonts w:ascii="Cambria" w:hAnsi="Cambria"/>
                <w:sz w:val="24"/>
                <w:szCs w:val="24"/>
                <w:lang w:val="sr-Latn-RS"/>
              </w:rPr>
              <w:t>Помоћника директора</w:t>
            </w:r>
          </w:p>
          <w:p w14:paraId="21F34F9B" w14:textId="43ACC238" w:rsidR="00BE07A3" w:rsidRPr="00FD4A1A" w:rsidRDefault="00BE07A3" w:rsidP="008A2A1D">
            <w:pPr>
              <w:pStyle w:val="NoSpacing"/>
              <w:numPr>
                <w:ilvl w:val="0"/>
                <w:numId w:val="17"/>
              </w:num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FD4A1A">
              <w:rPr>
                <w:rFonts w:ascii="Cambria" w:hAnsi="Cambria"/>
                <w:sz w:val="24"/>
                <w:szCs w:val="24"/>
                <w:lang w:val="sr-Latn-RS"/>
              </w:rPr>
              <w:t>Педагошког асистента</w:t>
            </w:r>
          </w:p>
          <w:p w14:paraId="0E41A3C9" w14:textId="55A3A7EC" w:rsidR="00BE07A3" w:rsidRPr="00FD4A1A" w:rsidRDefault="00BE07A3" w:rsidP="008A2A1D">
            <w:pPr>
              <w:pStyle w:val="NoSpacing"/>
              <w:numPr>
                <w:ilvl w:val="0"/>
                <w:numId w:val="17"/>
              </w:num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FD4A1A">
              <w:rPr>
                <w:rFonts w:ascii="Cambria" w:hAnsi="Cambria"/>
                <w:sz w:val="24"/>
                <w:szCs w:val="24"/>
                <w:lang w:val="sr-Latn-RS"/>
              </w:rPr>
              <w:t>Психолога</w:t>
            </w:r>
          </w:p>
          <w:p w14:paraId="07350B86" w14:textId="026DF0D0" w:rsidR="00BE07A3" w:rsidRPr="00FD4A1A" w:rsidRDefault="00BE07A3" w:rsidP="008A2A1D">
            <w:pPr>
              <w:pStyle w:val="NoSpacing"/>
              <w:numPr>
                <w:ilvl w:val="0"/>
                <w:numId w:val="17"/>
              </w:num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FD4A1A">
              <w:rPr>
                <w:rFonts w:ascii="Cambria" w:hAnsi="Cambria"/>
                <w:sz w:val="24"/>
                <w:szCs w:val="24"/>
                <w:lang w:val="sr-Latn-RS"/>
              </w:rPr>
              <w:t>Педагога</w:t>
            </w:r>
          </w:p>
          <w:p w14:paraId="68F8959F" w14:textId="2969AB50" w:rsidR="00BE07A3" w:rsidRPr="00FD4A1A" w:rsidRDefault="00863B7A" w:rsidP="008A2A1D">
            <w:pPr>
              <w:pStyle w:val="NoSpacing"/>
              <w:numPr>
                <w:ilvl w:val="0"/>
                <w:numId w:val="17"/>
              </w:numPr>
              <w:rPr>
                <w:rFonts w:ascii="Cambria" w:hAnsi="Cambria"/>
                <w:noProof/>
                <w:sz w:val="24"/>
                <w:szCs w:val="24"/>
                <w:lang w:val="sr-Cyrl-CS"/>
              </w:rPr>
            </w:pPr>
            <w:r w:rsidRPr="00FD4A1A">
              <w:rPr>
                <w:rFonts w:ascii="Cambria" w:hAnsi="Cambria"/>
                <w:noProof/>
                <w:sz w:val="24"/>
                <w:szCs w:val="24"/>
                <w:lang w:val="sr-Cyrl-CS"/>
              </w:rPr>
              <w:t>Социјалног</w:t>
            </w:r>
            <w:r w:rsidR="00BE07A3" w:rsidRPr="00FD4A1A">
              <w:rPr>
                <w:rFonts w:ascii="Cambria" w:hAnsi="Cambria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hAnsi="Cambria"/>
                <w:noProof/>
                <w:sz w:val="24"/>
                <w:szCs w:val="24"/>
                <w:lang w:val="sr-Cyrl-CS"/>
              </w:rPr>
              <w:t>радника</w:t>
            </w:r>
          </w:p>
          <w:p w14:paraId="591B24C3" w14:textId="0E2B3BEB" w:rsidR="00BE07A3" w:rsidRPr="00FD4A1A" w:rsidRDefault="00863B7A" w:rsidP="008A2A1D">
            <w:pPr>
              <w:pStyle w:val="NoSpacing"/>
              <w:numPr>
                <w:ilvl w:val="0"/>
                <w:numId w:val="17"/>
              </w:numPr>
              <w:rPr>
                <w:rFonts w:ascii="Cambria" w:hAnsi="Cambria"/>
                <w:sz w:val="24"/>
                <w:szCs w:val="24"/>
                <w:lang w:val="sr-Cyrl-CS"/>
              </w:rPr>
            </w:pPr>
            <w:r w:rsidRPr="00FD4A1A">
              <w:rPr>
                <w:rFonts w:ascii="Cambria" w:hAnsi="Cambria"/>
                <w:noProof/>
                <w:sz w:val="24"/>
                <w:szCs w:val="24"/>
                <w:lang w:val="sr-Cyrl-CS"/>
              </w:rPr>
              <w:t>Дефектолога</w:t>
            </w:r>
            <w:r w:rsidR="00BE07A3" w:rsidRPr="00FD4A1A">
              <w:rPr>
                <w:rFonts w:ascii="Cambria" w:hAnsi="Cambria"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7C0CB4FA" w14:textId="3561B547" w:rsidR="00BE07A3" w:rsidRPr="00FD4A1A" w:rsidRDefault="00BE07A3" w:rsidP="00BE07A3">
            <w:pPr>
              <w:pStyle w:val="NoSpacing"/>
              <w:numPr>
                <w:ilvl w:val="0"/>
                <w:numId w:val="17"/>
              </w:numPr>
              <w:rPr>
                <w:rFonts w:ascii="Cambria" w:hAnsi="Cambria"/>
                <w:sz w:val="24"/>
                <w:szCs w:val="24"/>
                <w:lang w:val="sr-Latn-RS"/>
              </w:rPr>
            </w:pPr>
            <w:r w:rsidRPr="00FD4A1A">
              <w:rPr>
                <w:rFonts w:ascii="Cambria" w:hAnsi="Cambria"/>
                <w:sz w:val="24"/>
                <w:szCs w:val="24"/>
                <w:lang w:val="sr-Latn-RS"/>
              </w:rPr>
              <w:t>Другог стручног сарадника (нпр. логопеда)</w:t>
            </w:r>
          </w:p>
        </w:tc>
      </w:tr>
      <w:tr w:rsidR="00BE5ABD" w:rsidRPr="00FD4A1A" w14:paraId="287E28B2" w14:textId="77777777" w:rsidTr="00BE5ABD">
        <w:trPr>
          <w:jc w:val="center"/>
        </w:trPr>
        <w:tc>
          <w:tcPr>
            <w:tcW w:w="5000" w:type="pct"/>
            <w:gridSpan w:val="2"/>
            <w:vAlign w:val="center"/>
          </w:tcPr>
          <w:p w14:paraId="75204F48" w14:textId="66BAE2F5" w:rsidR="00356F24" w:rsidRPr="00FD4A1A" w:rsidRDefault="00BE5ABD" w:rsidP="00356F24">
            <w:pPr>
              <w:spacing w:after="0" w:line="240" w:lineRule="auto"/>
              <w:jc w:val="both"/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</w:pPr>
            <w:r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>Наведите у главним цртама капацитете ваше школе да учествује у пројекту (нпр.</w:t>
            </w:r>
            <w:r w:rsidR="00C07F28"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 xml:space="preserve"> с</w:t>
            </w:r>
            <w:r w:rsidR="00425DF6"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>премност</w:t>
            </w:r>
            <w:r w:rsidR="00C07F28"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 xml:space="preserve"> и искуство</w:t>
            </w:r>
            <w:r w:rsidR="00425DF6"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 xml:space="preserve"> руководства школе да управља пројектом, заинтересованост запослених у школи да учествују у обукама и другим активностима у оквиру пројекта</w:t>
            </w:r>
            <w:r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 xml:space="preserve">, </w:t>
            </w:r>
            <w:r w:rsidR="006B2FFA"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 xml:space="preserve">искуство у </w:t>
            </w:r>
            <w:r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>успостављ</w:t>
            </w:r>
            <w:r w:rsidR="006B2FFA"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>ању</w:t>
            </w:r>
            <w:r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 xml:space="preserve"> различити</w:t>
            </w:r>
            <w:r w:rsidR="006B2FFA"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>х</w:t>
            </w:r>
            <w:r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 xml:space="preserve"> видов</w:t>
            </w:r>
            <w:r w:rsidR="006B2FFA"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>а</w:t>
            </w:r>
            <w:r w:rsidRPr="0003559D">
              <w:rPr>
                <w:rFonts w:ascii="Cambria" w:eastAsia="Times New Roman" w:hAnsi="Cambria" w:cs="Calibri"/>
                <w:sz w:val="24"/>
                <w:szCs w:val="24"/>
                <w:lang w:val="sr-Cyrl-CS"/>
              </w:rPr>
              <w:t xml:space="preserve"> сарадње са локалном заједницом и родитељима, искуство у прикупљању података о ученицима из осетљивих група; искуство у укључивању ученика из осетљивих група у ваннаставне активности; итд.)</w:t>
            </w:r>
            <w:r w:rsidR="00356F24" w:rsidRPr="0003559D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="00356F24" w:rsidRPr="00833111">
              <w:rPr>
                <w:rFonts w:ascii="Cambria" w:eastAsia="Calibri" w:hAnsi="Cambria" w:cs="Calibri"/>
                <w:b/>
                <w:bCs/>
                <w:i/>
                <w:iCs/>
                <w:noProof/>
                <w:sz w:val="24"/>
                <w:szCs w:val="24"/>
                <w:lang w:val="sr-Cyrl-CS"/>
              </w:rPr>
              <w:t xml:space="preserve">(максимално </w:t>
            </w:r>
            <w:r w:rsidR="00356F24" w:rsidRPr="00833111">
              <w:rPr>
                <w:rFonts w:ascii="Cambria" w:eastAsia="Calibri" w:hAnsi="Cambria" w:cs="Calibri"/>
                <w:b/>
                <w:bCs/>
                <w:i/>
                <w:iCs/>
                <w:noProof/>
                <w:sz w:val="24"/>
                <w:szCs w:val="24"/>
                <w:lang w:val="sr-Latn-RS"/>
              </w:rPr>
              <w:t>3</w:t>
            </w:r>
            <w:r w:rsidR="00356F24" w:rsidRPr="00833111">
              <w:rPr>
                <w:rFonts w:ascii="Cambria" w:eastAsia="Calibri" w:hAnsi="Cambria" w:cs="Calibri"/>
                <w:b/>
                <w:bCs/>
                <w:i/>
                <w:iCs/>
                <w:noProof/>
                <w:sz w:val="24"/>
                <w:szCs w:val="24"/>
                <w:lang w:val="sr-Cyrl-CS"/>
              </w:rPr>
              <w:t>00 речи)</w:t>
            </w:r>
          </w:p>
          <w:p w14:paraId="07E8BC80" w14:textId="738E605C" w:rsidR="00BE5ABD" w:rsidRPr="00FD4A1A" w:rsidRDefault="00BE5ABD" w:rsidP="00BE5ABD">
            <w:pPr>
              <w:spacing w:after="140" w:line="280" w:lineRule="exact"/>
              <w:jc w:val="both"/>
              <w:rPr>
                <w:rFonts w:ascii="Cambria" w:eastAsia="Times New Roman" w:hAnsi="Cambria" w:cs="Calibri"/>
                <w:sz w:val="24"/>
                <w:szCs w:val="24"/>
                <w:highlight w:val="yellow"/>
                <w:lang w:val="sr-Cyrl-CS"/>
              </w:rPr>
            </w:pPr>
          </w:p>
          <w:p w14:paraId="110004D5" w14:textId="77777777" w:rsidR="00BE5ABD" w:rsidRDefault="00BE5ABD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Cyrl-CS"/>
              </w:rPr>
            </w:pPr>
          </w:p>
          <w:p w14:paraId="7457D000" w14:textId="77777777" w:rsidR="00833111" w:rsidRDefault="00833111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Cyrl-CS"/>
              </w:rPr>
            </w:pPr>
          </w:p>
          <w:p w14:paraId="38A67FC7" w14:textId="77777777" w:rsidR="00833111" w:rsidRDefault="00833111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Cyrl-CS"/>
              </w:rPr>
            </w:pPr>
          </w:p>
          <w:p w14:paraId="76FBB87E" w14:textId="77777777" w:rsidR="00833111" w:rsidRDefault="00833111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Cyrl-CS"/>
              </w:rPr>
            </w:pPr>
          </w:p>
          <w:p w14:paraId="3CF8CE5D" w14:textId="77777777" w:rsidR="00833111" w:rsidRDefault="00833111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Cyrl-CS"/>
              </w:rPr>
            </w:pPr>
          </w:p>
          <w:p w14:paraId="2BCFD535" w14:textId="77777777" w:rsidR="00833111" w:rsidRDefault="00833111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Cyrl-CS"/>
              </w:rPr>
            </w:pPr>
          </w:p>
          <w:p w14:paraId="48914D81" w14:textId="77777777" w:rsidR="00833111" w:rsidRDefault="00833111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Cyrl-CS"/>
              </w:rPr>
            </w:pPr>
          </w:p>
          <w:p w14:paraId="6F029CEA" w14:textId="77777777" w:rsidR="00833111" w:rsidRDefault="00833111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Cyrl-CS"/>
              </w:rPr>
            </w:pPr>
          </w:p>
          <w:p w14:paraId="1675075F" w14:textId="77777777" w:rsidR="00833111" w:rsidRDefault="00833111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Cyrl-CS"/>
              </w:rPr>
            </w:pPr>
          </w:p>
          <w:p w14:paraId="37600C9B" w14:textId="77777777" w:rsidR="00833111" w:rsidRDefault="00833111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Cyrl-CS"/>
              </w:rPr>
            </w:pPr>
          </w:p>
          <w:p w14:paraId="0C18A4FD" w14:textId="22A88E19" w:rsidR="00833111" w:rsidRPr="00FD4A1A" w:rsidRDefault="00833111" w:rsidP="00BE07A3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sr-Cyrl-CS"/>
              </w:rPr>
            </w:pPr>
          </w:p>
        </w:tc>
      </w:tr>
    </w:tbl>
    <w:p w14:paraId="14EA963A" w14:textId="0691E40C" w:rsidR="00E51A5B" w:rsidRPr="00FD4A1A" w:rsidRDefault="00E51A5B" w:rsidP="008724AA">
      <w:pPr>
        <w:spacing w:after="0" w:line="240" w:lineRule="auto"/>
        <w:ind w:right="476"/>
        <w:rPr>
          <w:rFonts w:ascii="Cambria" w:hAnsi="Cambria" w:cs="Arial"/>
          <w:b/>
          <w:sz w:val="24"/>
          <w:szCs w:val="24"/>
        </w:rPr>
      </w:pPr>
    </w:p>
    <w:p w14:paraId="205EE6A5" w14:textId="6E19F49D" w:rsidR="00B370F5" w:rsidRPr="00CC3E0E" w:rsidRDefault="00E51A5B" w:rsidP="00CC3E0E">
      <w:pPr>
        <w:pStyle w:val="ListParagraph"/>
        <w:numPr>
          <w:ilvl w:val="0"/>
          <w:numId w:val="19"/>
        </w:num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  <w:lang w:val="sr-Cyrl-CS"/>
        </w:rPr>
      </w:pPr>
      <w:r w:rsidRPr="00B370F5">
        <w:rPr>
          <w:rFonts w:ascii="Cambria" w:eastAsia="Calibri" w:hAnsi="Cambria" w:cs="Times New Roman"/>
          <w:b/>
          <w:sz w:val="24"/>
          <w:szCs w:val="24"/>
          <w:lang w:val="sr-Cyrl-CS"/>
        </w:rPr>
        <w:t>Подаци о ученицима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0"/>
        <w:gridCol w:w="2592"/>
      </w:tblGrid>
      <w:tr w:rsidR="00356F24" w:rsidRPr="00FD4A1A" w14:paraId="2D7A2C89" w14:textId="77777777" w:rsidTr="00356F24">
        <w:trPr>
          <w:jc w:val="center"/>
        </w:trPr>
        <w:tc>
          <w:tcPr>
            <w:tcW w:w="3570" w:type="pct"/>
            <w:shd w:val="clear" w:color="auto" w:fill="D9D9D9" w:themeFill="background1" w:themeFillShade="D9"/>
            <w:vAlign w:val="center"/>
          </w:tcPr>
          <w:p w14:paraId="4688D2FA" w14:textId="77777777" w:rsidR="00356F24" w:rsidRPr="00FD4A1A" w:rsidRDefault="00356F24" w:rsidP="00E51CBB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30" w:type="pct"/>
            <w:shd w:val="clear" w:color="auto" w:fill="D9D9D9" w:themeFill="background1" w:themeFillShade="D9"/>
            <w:vAlign w:val="center"/>
          </w:tcPr>
          <w:p w14:paraId="0A129618" w14:textId="0E804637" w:rsidR="00356F24" w:rsidRPr="00FD4A1A" w:rsidRDefault="00356F24" w:rsidP="00E51A5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Calibri" w:hAnsi="Cambria" w:cs="Times New Roman"/>
                <w:b/>
                <w:sz w:val="24"/>
                <w:szCs w:val="24"/>
                <w:lang w:val="sr-Cyrl-CS"/>
              </w:rPr>
              <w:t xml:space="preserve">Укупно </w:t>
            </w:r>
          </w:p>
        </w:tc>
      </w:tr>
      <w:tr w:rsidR="00356F24" w:rsidRPr="00FD4A1A" w14:paraId="46ADDC7F" w14:textId="77777777" w:rsidTr="00356F24">
        <w:trPr>
          <w:jc w:val="center"/>
        </w:trPr>
        <w:tc>
          <w:tcPr>
            <w:tcW w:w="3570" w:type="pct"/>
            <w:vAlign w:val="center"/>
          </w:tcPr>
          <w:p w14:paraId="2FDFED20" w14:textId="42971E8B" w:rsidR="00356F24" w:rsidRPr="00FD4A1A" w:rsidRDefault="00356F24" w:rsidP="00E51CBB">
            <w:pPr>
              <w:spacing w:after="0" w:line="240" w:lineRule="auto"/>
              <w:rPr>
                <w:rFonts w:ascii="Cambria" w:eastAsia="Calibri" w:hAnsi="Cambria" w:cs="Times New Roman"/>
                <w:noProof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Calibri" w:hAnsi="Cambria" w:cs="Times New Roman"/>
                <w:noProof/>
                <w:sz w:val="24"/>
                <w:szCs w:val="24"/>
                <w:lang w:val="sr-Cyrl-CS"/>
              </w:rPr>
              <w:t xml:space="preserve">Број ученика од 1. до 4. разреда </w:t>
            </w:r>
          </w:p>
        </w:tc>
        <w:tc>
          <w:tcPr>
            <w:tcW w:w="1430" w:type="pct"/>
            <w:vAlign w:val="center"/>
          </w:tcPr>
          <w:p w14:paraId="4A505DAF" w14:textId="3881CAF4" w:rsidR="00356F24" w:rsidRPr="00FD4A1A" w:rsidRDefault="00356F24" w:rsidP="00E51CBB">
            <w:pPr>
              <w:spacing w:after="120" w:line="240" w:lineRule="auto"/>
              <w:rPr>
                <w:rFonts w:ascii="Cambria" w:eastAsia="Times New Roman" w:hAnsi="Cambria" w:cs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356F24" w:rsidRPr="00FD4A1A" w14:paraId="088EDB39" w14:textId="77777777" w:rsidTr="00356F24">
        <w:trPr>
          <w:jc w:val="center"/>
        </w:trPr>
        <w:tc>
          <w:tcPr>
            <w:tcW w:w="3570" w:type="pct"/>
            <w:vAlign w:val="center"/>
          </w:tcPr>
          <w:p w14:paraId="7A5A92FD" w14:textId="79346421" w:rsidR="00356F24" w:rsidRPr="00FD4A1A" w:rsidRDefault="00356F24" w:rsidP="00E51A5B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Calibri" w:hAnsi="Cambria" w:cs="Times New Roman"/>
                <w:noProof/>
                <w:sz w:val="24"/>
                <w:szCs w:val="24"/>
                <w:lang w:val="sr-Cyrl-CS"/>
              </w:rPr>
              <w:t>Број ученика од 5. до 8. разреда</w:t>
            </w:r>
          </w:p>
        </w:tc>
        <w:tc>
          <w:tcPr>
            <w:tcW w:w="1430" w:type="pct"/>
            <w:vAlign w:val="center"/>
          </w:tcPr>
          <w:p w14:paraId="7FC5EBB8" w14:textId="77777777" w:rsidR="00356F24" w:rsidRPr="00FD4A1A" w:rsidRDefault="00356F24" w:rsidP="00E51A5B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/>
              </w:rPr>
            </w:pPr>
          </w:p>
        </w:tc>
      </w:tr>
      <w:tr w:rsidR="00356F24" w:rsidRPr="00FD4A1A" w14:paraId="68E21622" w14:textId="77777777" w:rsidTr="00356F24">
        <w:trPr>
          <w:jc w:val="center"/>
        </w:trPr>
        <w:tc>
          <w:tcPr>
            <w:tcW w:w="3570" w:type="pct"/>
            <w:vAlign w:val="center"/>
          </w:tcPr>
          <w:p w14:paraId="4E16A662" w14:textId="069DB81B" w:rsidR="00356F24" w:rsidRPr="0003559D" w:rsidRDefault="00356F24" w:rsidP="00E51A5B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sr-Cyrl-CS"/>
              </w:rPr>
            </w:pPr>
            <w:r w:rsidRPr="0003559D">
              <w:rPr>
                <w:rFonts w:ascii="Cambria" w:eastAsia="Calibri" w:hAnsi="Cambria" w:cs="Times New Roman"/>
                <w:sz w:val="24"/>
                <w:szCs w:val="24"/>
                <w:lang w:val="sr-Cyrl-CS"/>
              </w:rPr>
              <w:t>Број ученика ромске националне мањине којима је потребна додатна подршка у образовању</w:t>
            </w:r>
          </w:p>
        </w:tc>
        <w:tc>
          <w:tcPr>
            <w:tcW w:w="1430" w:type="pct"/>
            <w:vAlign w:val="center"/>
          </w:tcPr>
          <w:p w14:paraId="55F9DC4F" w14:textId="77777777" w:rsidR="00356F24" w:rsidRPr="00FD4A1A" w:rsidRDefault="00356F24" w:rsidP="00E51A5B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/>
              </w:rPr>
            </w:pPr>
          </w:p>
        </w:tc>
      </w:tr>
      <w:tr w:rsidR="00356F24" w:rsidRPr="00FD4A1A" w14:paraId="4E00DB1A" w14:textId="77777777" w:rsidTr="00356F24">
        <w:trPr>
          <w:jc w:val="center"/>
        </w:trPr>
        <w:tc>
          <w:tcPr>
            <w:tcW w:w="3570" w:type="pct"/>
            <w:vAlign w:val="center"/>
          </w:tcPr>
          <w:p w14:paraId="239E792A" w14:textId="18CB1652" w:rsidR="00356F24" w:rsidRPr="0003559D" w:rsidRDefault="00356F24" w:rsidP="00E51A5B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sr-Cyrl-CS"/>
              </w:rPr>
            </w:pPr>
            <w:r w:rsidRPr="0003559D">
              <w:rPr>
                <w:rFonts w:ascii="Cambria" w:eastAsia="Calibri" w:hAnsi="Cambria" w:cs="Times New Roman"/>
                <w:sz w:val="24"/>
                <w:szCs w:val="24"/>
                <w:lang w:val="sr-Cyrl-CS"/>
              </w:rPr>
              <w:t>Број ученика са сметњама у развоју и инвалидитетом</w:t>
            </w:r>
          </w:p>
        </w:tc>
        <w:tc>
          <w:tcPr>
            <w:tcW w:w="1430" w:type="pct"/>
            <w:vAlign w:val="center"/>
          </w:tcPr>
          <w:p w14:paraId="119B0A37" w14:textId="77777777" w:rsidR="00356F24" w:rsidRPr="00FD4A1A" w:rsidRDefault="00356F24" w:rsidP="00E51A5B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/>
              </w:rPr>
            </w:pPr>
          </w:p>
        </w:tc>
      </w:tr>
      <w:tr w:rsidR="00356F24" w:rsidRPr="00FD4A1A" w14:paraId="3F3A8E80" w14:textId="77777777" w:rsidTr="00356F24">
        <w:trPr>
          <w:jc w:val="center"/>
        </w:trPr>
        <w:tc>
          <w:tcPr>
            <w:tcW w:w="3570" w:type="pct"/>
          </w:tcPr>
          <w:p w14:paraId="4B5DF902" w14:textId="6279FC79" w:rsidR="00356F24" w:rsidRPr="0003559D" w:rsidRDefault="00356F24" w:rsidP="00E51A5B">
            <w:pPr>
              <w:spacing w:after="0" w:line="240" w:lineRule="auto"/>
              <w:rPr>
                <w:rFonts w:ascii="Cambria" w:eastAsia="Calibri" w:hAnsi="Cambria" w:cs="Times New Roman"/>
                <w:sz w:val="24"/>
                <w:szCs w:val="24"/>
                <w:lang w:val="sr-Cyrl-CS"/>
              </w:rPr>
            </w:pPr>
            <w:r w:rsidRPr="0003559D">
              <w:rPr>
                <w:rFonts w:ascii="Cambria" w:eastAsia="Calibri" w:hAnsi="Cambria" w:cs="Times New Roman"/>
                <w:sz w:val="24"/>
                <w:szCs w:val="24"/>
                <w:lang w:val="sr-Cyrl-CS"/>
              </w:rPr>
              <w:t>Број ученика других осетљивих група (ученици из породица ниског социо-економског статуса, ученици путници, ученици у једнородитељским породицама, ученици у хранитељским породицама, ученици мигранти, избеглице и други)</w:t>
            </w:r>
          </w:p>
        </w:tc>
        <w:tc>
          <w:tcPr>
            <w:tcW w:w="1430" w:type="pct"/>
            <w:vAlign w:val="center"/>
          </w:tcPr>
          <w:p w14:paraId="6F269618" w14:textId="77777777" w:rsidR="00356F24" w:rsidRPr="00FD4A1A" w:rsidRDefault="00356F24" w:rsidP="00E51A5B">
            <w:pPr>
              <w:spacing w:after="120" w:line="240" w:lineRule="auto"/>
              <w:rPr>
                <w:rFonts w:ascii="Cambria" w:eastAsia="Times New Roman" w:hAnsi="Cambria" w:cs="Times New Roman"/>
                <w:sz w:val="24"/>
                <w:szCs w:val="24"/>
                <w:lang w:val="sr-Latn-RS"/>
              </w:rPr>
            </w:pPr>
          </w:p>
        </w:tc>
      </w:tr>
    </w:tbl>
    <w:p w14:paraId="2EB34EA0" w14:textId="77777777" w:rsidR="001C7BAF" w:rsidRPr="00FD4A1A" w:rsidRDefault="001C7BAF" w:rsidP="006B2FFA">
      <w:pPr>
        <w:spacing w:after="0" w:line="240" w:lineRule="auto"/>
        <w:ind w:right="476"/>
        <w:jc w:val="center"/>
        <w:rPr>
          <w:rFonts w:ascii="Cambria" w:hAnsi="Cambria" w:cs="Arial"/>
          <w:b/>
          <w:sz w:val="24"/>
          <w:szCs w:val="24"/>
        </w:rPr>
      </w:pPr>
    </w:p>
    <w:p w14:paraId="3FE05D47" w14:textId="5789DEF6" w:rsidR="00B370F5" w:rsidRPr="00CC3E0E" w:rsidRDefault="00E51A5B" w:rsidP="00B370F5">
      <w:pPr>
        <w:pStyle w:val="ListParagraph"/>
        <w:numPr>
          <w:ilvl w:val="0"/>
          <w:numId w:val="19"/>
        </w:num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  <w:lang w:val="sr-Cyrl-CS" w:eastAsia="x-none"/>
        </w:rPr>
      </w:pPr>
      <w:r w:rsidRPr="00B370F5">
        <w:rPr>
          <w:rFonts w:ascii="Cambria" w:eastAsia="Calibri" w:hAnsi="Cambria" w:cs="Times New Roman"/>
          <w:b/>
          <w:sz w:val="24"/>
          <w:szCs w:val="24"/>
          <w:lang w:val="sr-Cyrl-CS"/>
        </w:rPr>
        <w:t>Мотивација и претходна искуства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6649A" w:rsidRPr="00FD4A1A" w14:paraId="79A089A6" w14:textId="77777777" w:rsidTr="00F12DB0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1DE19CF" w14:textId="70918348" w:rsidR="006A15D5" w:rsidRPr="00FD4A1A" w:rsidRDefault="001925A5" w:rsidP="0016649A">
            <w:pPr>
              <w:spacing w:after="0" w:line="240" w:lineRule="auto"/>
              <w:jc w:val="both"/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Молимо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вас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да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укратко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опишете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који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су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главни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разлози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вашег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пријављивања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за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учешће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у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Latn-RS"/>
              </w:rPr>
              <w:t>ARISE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пројекту</w:t>
            </w:r>
            <w:r w:rsidR="006A15D5" w:rsidRPr="00FD4A1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>?</w:t>
            </w:r>
            <w:r w:rsidR="007C165A"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  <w:t xml:space="preserve"> </w:t>
            </w:r>
            <w:r w:rsidR="007C165A" w:rsidRPr="00833111">
              <w:rPr>
                <w:rFonts w:ascii="Cambria" w:eastAsia="Calibri" w:hAnsi="Cambria" w:cs="Calibri"/>
                <w:b/>
                <w:bCs/>
                <w:i/>
                <w:iCs/>
                <w:noProof/>
                <w:sz w:val="24"/>
                <w:szCs w:val="24"/>
                <w:lang w:val="sr-Cyrl-CS"/>
              </w:rPr>
              <w:t>(максимално 200 речи)</w:t>
            </w:r>
          </w:p>
          <w:p w14:paraId="5E3DDFEC" w14:textId="77777777" w:rsidR="006A15D5" w:rsidRPr="00FD4A1A" w:rsidRDefault="006A15D5" w:rsidP="0016649A">
            <w:pPr>
              <w:spacing w:after="0" w:line="240" w:lineRule="auto"/>
              <w:jc w:val="both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</w:p>
          <w:p w14:paraId="4FAEABCB" w14:textId="77777777" w:rsidR="0016649A" w:rsidRPr="00FD4A1A" w:rsidRDefault="0016649A" w:rsidP="0016649A">
            <w:pPr>
              <w:spacing w:after="0" w:line="240" w:lineRule="auto"/>
              <w:jc w:val="both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</w:p>
          <w:p w14:paraId="7B017451" w14:textId="03ACF671" w:rsidR="0016649A" w:rsidRPr="00FD4A1A" w:rsidRDefault="0016649A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  <w:lang w:val="sr-Cyrl-CS"/>
              </w:rPr>
            </w:pPr>
          </w:p>
          <w:p w14:paraId="1D76F0B8" w14:textId="76FD8800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  <w:lang w:val="sr-Cyrl-CS"/>
              </w:rPr>
            </w:pPr>
          </w:p>
          <w:p w14:paraId="77575AF0" w14:textId="6D489B9A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  <w:lang w:val="sr-Cyrl-CS"/>
              </w:rPr>
            </w:pPr>
          </w:p>
          <w:p w14:paraId="15864AE0" w14:textId="5BF32474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  <w:lang w:val="sr-Cyrl-CS"/>
              </w:rPr>
            </w:pPr>
          </w:p>
          <w:p w14:paraId="19CA4F02" w14:textId="0145C38A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  <w:lang w:val="sr-Cyrl-CS"/>
              </w:rPr>
            </w:pPr>
          </w:p>
          <w:p w14:paraId="6C6B475E" w14:textId="6A9DD0DE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  <w:lang w:val="sr-Cyrl-CS"/>
              </w:rPr>
            </w:pPr>
          </w:p>
          <w:p w14:paraId="78052D1C" w14:textId="77777777" w:rsidR="0016649A" w:rsidRPr="00FD4A1A" w:rsidRDefault="0016649A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16649A" w:rsidRPr="00FD4A1A" w14:paraId="1C7A6752" w14:textId="77777777" w:rsidTr="00F12DB0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EDA82DE" w14:textId="04509F2D" w:rsidR="0016649A" w:rsidRPr="00FD4A1A" w:rsidRDefault="0016649A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lastRenderedPageBreak/>
              <w:t xml:space="preserve">Опишите укратко учешће ваше школе у пројектима </w:t>
            </w:r>
            <w:r w:rsidR="001925A5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на</w:t>
            </w:r>
            <w:r w:rsidR="00DF0D2F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 xml:space="preserve"> </w:t>
            </w:r>
            <w:r w:rsidR="001925A5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тему</w:t>
            </w:r>
            <w:r w:rsidR="00DF0D2F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 xml:space="preserve"> </w:t>
            </w:r>
            <w:r w:rsidR="001925A5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подршке</w:t>
            </w:r>
            <w:r w:rsidR="00DF0D2F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 xml:space="preserve"> </w:t>
            </w:r>
            <w:r w:rsidR="001925A5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ученицима</w:t>
            </w:r>
            <w:r w:rsidR="00DF0D2F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 xml:space="preserve"> </w:t>
            </w:r>
            <w:r w:rsidR="001925A5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из</w:t>
            </w:r>
            <w:r w:rsidR="00DF0D2F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 xml:space="preserve"> </w:t>
            </w:r>
            <w:r w:rsidR="001925A5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осетљивих</w:t>
            </w:r>
            <w:r w:rsidR="00DF0D2F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 xml:space="preserve"> </w:t>
            </w:r>
            <w:r w:rsidR="001925A5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група</w:t>
            </w:r>
            <w:r w:rsidR="00DF0D2F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(у последње три године).</w:t>
            </w:r>
            <w:r w:rsidR="007C165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 xml:space="preserve"> </w:t>
            </w:r>
          </w:p>
          <w:p w14:paraId="278C22CE" w14:textId="461FF96D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noProof/>
                <w:sz w:val="24"/>
                <w:szCs w:val="24"/>
                <w:lang w:val="sr-Cyrl-CS"/>
              </w:rPr>
            </w:pPr>
          </w:p>
          <w:p w14:paraId="53B0941A" w14:textId="382E8A8E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noProof/>
                <w:sz w:val="24"/>
                <w:szCs w:val="24"/>
                <w:lang w:val="sr-Cyrl-CS"/>
              </w:rPr>
            </w:pPr>
          </w:p>
          <w:p w14:paraId="6C862CA5" w14:textId="726BA595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noProof/>
                <w:sz w:val="24"/>
                <w:szCs w:val="24"/>
                <w:lang w:val="sr-Cyrl-CS"/>
              </w:rPr>
            </w:pPr>
          </w:p>
          <w:p w14:paraId="26BC37D9" w14:textId="1DB736E8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noProof/>
                <w:sz w:val="24"/>
                <w:szCs w:val="24"/>
                <w:lang w:val="sr-Cyrl-CS"/>
              </w:rPr>
            </w:pPr>
          </w:p>
          <w:p w14:paraId="18C2292B" w14:textId="6BB203A7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noProof/>
                <w:sz w:val="24"/>
                <w:szCs w:val="24"/>
                <w:lang w:val="sr-Cyrl-CS"/>
              </w:rPr>
            </w:pPr>
          </w:p>
          <w:p w14:paraId="2742FDE1" w14:textId="50125CE8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noProof/>
                <w:sz w:val="24"/>
                <w:szCs w:val="24"/>
                <w:lang w:val="sr-Cyrl-CS"/>
              </w:rPr>
            </w:pPr>
          </w:p>
          <w:p w14:paraId="6B8304A6" w14:textId="1C564260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noProof/>
                <w:sz w:val="24"/>
                <w:szCs w:val="24"/>
                <w:lang w:val="sr-Cyrl-CS"/>
              </w:rPr>
            </w:pPr>
          </w:p>
          <w:p w14:paraId="343D3045" w14:textId="2A71A747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noProof/>
                <w:sz w:val="24"/>
                <w:szCs w:val="24"/>
                <w:lang w:val="sr-Cyrl-CS"/>
              </w:rPr>
            </w:pPr>
          </w:p>
          <w:p w14:paraId="652B0AF5" w14:textId="3F5053BD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noProof/>
                <w:sz w:val="24"/>
                <w:szCs w:val="24"/>
                <w:lang w:val="sr-Cyrl-CS"/>
              </w:rPr>
            </w:pPr>
          </w:p>
          <w:p w14:paraId="07A9415F" w14:textId="033D8679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noProof/>
                <w:sz w:val="24"/>
                <w:szCs w:val="24"/>
                <w:lang w:val="sr-Cyrl-CS"/>
              </w:rPr>
            </w:pPr>
          </w:p>
          <w:p w14:paraId="6A5C82D5" w14:textId="7A140C08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noProof/>
                <w:sz w:val="24"/>
                <w:szCs w:val="24"/>
                <w:lang w:val="sr-Cyrl-CS"/>
              </w:rPr>
            </w:pPr>
          </w:p>
          <w:p w14:paraId="6E1E79E7" w14:textId="22377B72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noProof/>
                <w:sz w:val="24"/>
                <w:szCs w:val="24"/>
                <w:lang w:val="sr-Cyrl-CS"/>
              </w:rPr>
            </w:pPr>
          </w:p>
          <w:p w14:paraId="458786E0" w14:textId="77777777" w:rsidR="002714AE" w:rsidRPr="00FD4A1A" w:rsidRDefault="002714AE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  <w:lang w:val="sr-Cyrl-CS"/>
              </w:rPr>
            </w:pPr>
          </w:p>
          <w:p w14:paraId="133968E9" w14:textId="58AB7573" w:rsidR="0016649A" w:rsidRPr="00FD4A1A" w:rsidRDefault="0016649A" w:rsidP="0016649A">
            <w:pPr>
              <w:spacing w:after="0" w:line="240" w:lineRule="auto"/>
              <w:jc w:val="both"/>
              <w:rPr>
                <w:rFonts w:ascii="Cambria" w:eastAsia="Calibri" w:hAnsi="Cambria" w:cs="Calibri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16649A" w:rsidRPr="00FD4A1A" w14:paraId="472B61E8" w14:textId="77777777" w:rsidTr="00F12DB0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5416AAC" w14:textId="51DB91B4" w:rsidR="001709E3" w:rsidRPr="00FD4A1A" w:rsidRDefault="00F57976" w:rsidP="006A15D5">
            <w:pPr>
              <w:spacing w:after="0" w:line="240" w:lineRule="auto"/>
              <w:jc w:val="both"/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 xml:space="preserve">Наведите период </w:t>
            </w:r>
            <w:r w:rsidR="00B607FC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важења актуелног</w:t>
            </w:r>
            <w:r w:rsidRPr="00FD4A1A">
              <w:rPr>
                <w:rFonts w:ascii="Cambria" w:hAnsi="Cambria"/>
                <w:bCs/>
                <w:noProof/>
                <w:sz w:val="24"/>
                <w:szCs w:val="24"/>
                <w:lang w:val="sr-Cyrl-CS"/>
              </w:rPr>
              <w:t xml:space="preserve"> </w:t>
            </w:r>
            <w:r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Развојн</w:t>
            </w:r>
            <w:r w:rsidR="00B607FC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ог</w:t>
            </w:r>
            <w:r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 xml:space="preserve"> план</w:t>
            </w:r>
            <w:r w:rsidR="00B607FC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а</w:t>
            </w:r>
            <w:r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 xml:space="preserve"> школ</w:t>
            </w:r>
            <w:r w:rsidR="001709E3"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е?</w:t>
            </w:r>
          </w:p>
          <w:p w14:paraId="25A0FA02" w14:textId="77777777" w:rsidR="0016649A" w:rsidRPr="00FD4A1A" w:rsidRDefault="0016649A" w:rsidP="0016649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  <w:lang w:val="sr-Cyrl-CS"/>
              </w:rPr>
            </w:pPr>
          </w:p>
          <w:p w14:paraId="2BA3D4E7" w14:textId="77777777" w:rsidR="0016649A" w:rsidRPr="00FD4A1A" w:rsidRDefault="0016649A" w:rsidP="0016649A">
            <w:pPr>
              <w:spacing w:after="140" w:line="280" w:lineRule="exact"/>
              <w:jc w:val="both"/>
              <w:rPr>
                <w:rFonts w:ascii="Cambria" w:eastAsia="Times New Roman" w:hAnsi="Cambria" w:cs="Calibri"/>
                <w:b/>
                <w:sz w:val="24"/>
                <w:szCs w:val="24"/>
                <w:lang w:val="sr-Cyrl-CS"/>
              </w:rPr>
            </w:pPr>
          </w:p>
        </w:tc>
      </w:tr>
      <w:tr w:rsidR="0042529A" w:rsidRPr="00FD4A1A" w14:paraId="1613A60B" w14:textId="77777777" w:rsidTr="00F12DB0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D9E23ED" w14:textId="5C4BEC71" w:rsidR="0042529A" w:rsidRDefault="0042529A" w:rsidP="0042529A">
            <w:pPr>
              <w:spacing w:after="0" w:line="240" w:lineRule="auto"/>
              <w:jc w:val="both"/>
              <w:rPr>
                <w:rFonts w:ascii="Cambria" w:eastAsia="Calibri" w:hAnsi="Cambria" w:cs="Calibri"/>
                <w:b/>
                <w:bCs/>
                <w:i/>
                <w:iCs/>
                <w:noProof/>
                <w:sz w:val="24"/>
                <w:szCs w:val="24"/>
                <w:lang w:val="sr-Cyrl-CS"/>
              </w:rPr>
            </w:pPr>
            <w:r w:rsidRPr="00FD4A1A"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>Опишите укратко како изгледа процес школског развојног планирања и на који начин одређујете приоритете у остваривању образовно-васпитног рада који су дефинисани у Развојном плану школе?</w:t>
            </w:r>
            <w:r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  <w:t xml:space="preserve"> </w:t>
            </w:r>
            <w:r w:rsidRPr="0042529A">
              <w:rPr>
                <w:rFonts w:ascii="Cambria" w:eastAsia="Calibri" w:hAnsi="Cambria" w:cs="Calibri"/>
                <w:b/>
                <w:bCs/>
                <w:i/>
                <w:iCs/>
                <w:noProof/>
                <w:sz w:val="24"/>
                <w:szCs w:val="24"/>
                <w:lang w:val="sr-Cyrl-CS"/>
              </w:rPr>
              <w:t>(максимално 200 речи)</w:t>
            </w:r>
          </w:p>
          <w:p w14:paraId="67BA82F1" w14:textId="77777777" w:rsidR="0042529A" w:rsidRPr="0042529A" w:rsidRDefault="0042529A" w:rsidP="0042529A">
            <w:pPr>
              <w:spacing w:after="0" w:line="240" w:lineRule="auto"/>
              <w:jc w:val="both"/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</w:pPr>
          </w:p>
          <w:p w14:paraId="79B062CD" w14:textId="7ECB41D0" w:rsidR="0042529A" w:rsidRDefault="0042529A" w:rsidP="0042529A">
            <w:pPr>
              <w:spacing w:after="0" w:line="240" w:lineRule="auto"/>
              <w:jc w:val="both"/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</w:pPr>
          </w:p>
          <w:p w14:paraId="56A8C5C4" w14:textId="23B7DE20" w:rsidR="0042529A" w:rsidRDefault="0042529A" w:rsidP="0042529A">
            <w:pPr>
              <w:spacing w:after="0" w:line="240" w:lineRule="auto"/>
              <w:jc w:val="both"/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</w:pPr>
          </w:p>
          <w:p w14:paraId="5FD13702" w14:textId="78382935" w:rsidR="0042529A" w:rsidRDefault="0042529A" w:rsidP="0042529A">
            <w:pPr>
              <w:spacing w:after="0" w:line="240" w:lineRule="auto"/>
              <w:jc w:val="both"/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</w:pPr>
          </w:p>
          <w:p w14:paraId="1D91BC29" w14:textId="7AEC2591" w:rsidR="0042529A" w:rsidRDefault="0042529A" w:rsidP="0042529A">
            <w:pPr>
              <w:spacing w:after="0" w:line="240" w:lineRule="auto"/>
              <w:jc w:val="both"/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</w:pPr>
          </w:p>
          <w:p w14:paraId="506A201D" w14:textId="77777777" w:rsidR="0042529A" w:rsidRPr="00FD4A1A" w:rsidRDefault="0042529A" w:rsidP="0042529A">
            <w:pPr>
              <w:spacing w:after="0" w:line="240" w:lineRule="auto"/>
              <w:jc w:val="both"/>
              <w:rPr>
                <w:rFonts w:ascii="Cambria" w:eastAsia="Calibri" w:hAnsi="Cambria" w:cs="Calibri"/>
                <w:noProof/>
                <w:sz w:val="24"/>
                <w:szCs w:val="24"/>
                <w:lang w:val="sr-Cyrl-CS"/>
              </w:rPr>
            </w:pPr>
          </w:p>
          <w:p w14:paraId="4E6BBBE2" w14:textId="77777777" w:rsidR="0042529A" w:rsidRPr="00FD4A1A" w:rsidRDefault="0042529A" w:rsidP="006A15D5">
            <w:pPr>
              <w:spacing w:after="0" w:line="240" w:lineRule="auto"/>
              <w:jc w:val="both"/>
              <w:rPr>
                <w:rFonts w:ascii="Cambria" w:eastAsia="Calibri" w:hAnsi="Cambria" w:cs="Times New Roman"/>
                <w:bCs/>
                <w:noProof/>
                <w:sz w:val="24"/>
                <w:szCs w:val="24"/>
                <w:lang w:val="sr-Cyrl-CS"/>
              </w:rPr>
            </w:pPr>
          </w:p>
        </w:tc>
      </w:tr>
    </w:tbl>
    <w:p w14:paraId="4AD21C9D" w14:textId="77777777" w:rsidR="0016649A" w:rsidRPr="00FD4A1A" w:rsidRDefault="0016649A" w:rsidP="0016649A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79A0A2E6" w14:textId="77777777" w:rsidR="0016649A" w:rsidRPr="00FD4A1A" w:rsidRDefault="0016649A" w:rsidP="0016649A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sr-Cyrl-CS"/>
        </w:rPr>
      </w:pPr>
    </w:p>
    <w:p w14:paraId="22965907" w14:textId="77777777" w:rsidR="0016649A" w:rsidRPr="00FD4A1A" w:rsidRDefault="0016649A" w:rsidP="0016649A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sr-Cyrl-CS"/>
        </w:rPr>
      </w:pPr>
      <w:r w:rsidRPr="00FD4A1A">
        <w:rPr>
          <w:rFonts w:ascii="Cambria" w:eastAsia="Times New Roman" w:hAnsi="Cambria" w:cs="Arial"/>
          <w:sz w:val="24"/>
          <w:szCs w:val="24"/>
          <w:lang w:val="sr-Cyrl-CS"/>
        </w:rPr>
        <w:t xml:space="preserve">Потпис одговорног лица и печат школе:      </w:t>
      </w:r>
    </w:p>
    <w:p w14:paraId="7CE2249A" w14:textId="77777777" w:rsidR="0016649A" w:rsidRPr="00FD4A1A" w:rsidRDefault="0016649A" w:rsidP="0016649A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sr-Cyrl-CS"/>
        </w:rPr>
      </w:pPr>
    </w:p>
    <w:p w14:paraId="0AA31798" w14:textId="77777777" w:rsidR="0016649A" w:rsidRPr="00FD4A1A" w:rsidRDefault="0016649A" w:rsidP="0016649A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sr-Cyrl-CS"/>
        </w:rPr>
      </w:pPr>
    </w:p>
    <w:p w14:paraId="2DCCC835" w14:textId="77777777" w:rsidR="0016649A" w:rsidRPr="00FD4A1A" w:rsidRDefault="0016649A" w:rsidP="0016649A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sr-Cyrl-CS"/>
        </w:rPr>
      </w:pPr>
    </w:p>
    <w:p w14:paraId="2429769E" w14:textId="77777777" w:rsidR="0016649A" w:rsidRPr="00FD4A1A" w:rsidRDefault="0016649A" w:rsidP="0016649A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sr-Cyrl-CS"/>
        </w:rPr>
      </w:pPr>
      <w:r w:rsidRPr="00FD4A1A">
        <w:rPr>
          <w:rFonts w:ascii="Cambria" w:eastAsia="Times New Roman" w:hAnsi="Cambria" w:cs="Arial"/>
          <w:sz w:val="24"/>
          <w:szCs w:val="24"/>
          <w:lang w:val="sr-Cyrl-CS"/>
        </w:rPr>
        <w:t xml:space="preserve">Место и датум:      </w:t>
      </w:r>
    </w:p>
    <w:p w14:paraId="65B84B4F" w14:textId="77777777" w:rsidR="0016649A" w:rsidRPr="00FD4A1A" w:rsidRDefault="0016649A" w:rsidP="0016649A">
      <w:pPr>
        <w:spacing w:after="0" w:line="240" w:lineRule="auto"/>
        <w:rPr>
          <w:rFonts w:ascii="Cambria" w:eastAsia="Calibri" w:hAnsi="Cambria" w:cs="Times New Roman"/>
          <w:sz w:val="24"/>
          <w:szCs w:val="24"/>
          <w:lang w:val="sr-Cyrl-CS"/>
        </w:rPr>
      </w:pPr>
    </w:p>
    <w:p w14:paraId="31974DE3" w14:textId="1493DD4D" w:rsidR="0016649A" w:rsidRDefault="0016649A" w:rsidP="00D54EBC">
      <w:pPr>
        <w:spacing w:after="0" w:line="240" w:lineRule="auto"/>
        <w:ind w:left="720" w:right="476"/>
        <w:jc w:val="center"/>
        <w:rPr>
          <w:rFonts w:ascii="Arial" w:hAnsi="Arial" w:cs="Arial"/>
          <w:b/>
          <w:sz w:val="28"/>
          <w:szCs w:val="28"/>
        </w:rPr>
      </w:pPr>
    </w:p>
    <w:p w14:paraId="079D92AA" w14:textId="77777777" w:rsidR="0016649A" w:rsidRDefault="0016649A" w:rsidP="00D54EBC">
      <w:pPr>
        <w:spacing w:after="0" w:line="240" w:lineRule="auto"/>
        <w:ind w:left="720" w:right="476"/>
        <w:jc w:val="center"/>
        <w:rPr>
          <w:rFonts w:ascii="Arial" w:hAnsi="Arial" w:cs="Arial"/>
          <w:b/>
          <w:sz w:val="28"/>
          <w:szCs w:val="28"/>
        </w:rPr>
      </w:pPr>
    </w:p>
    <w:p w14:paraId="54E11C92" w14:textId="192EAFC1" w:rsidR="00D54EBC" w:rsidRPr="00B43080" w:rsidRDefault="00D54EBC" w:rsidP="00D54EBC">
      <w:pPr>
        <w:spacing w:after="0" w:line="240" w:lineRule="auto"/>
        <w:ind w:right="476"/>
        <w:jc w:val="both"/>
        <w:rPr>
          <w:rFonts w:ascii="Arial" w:hAnsi="Arial" w:cs="Arial"/>
        </w:rPr>
      </w:pPr>
      <w:bookmarkStart w:id="1" w:name="_Hlk511384826"/>
      <w:r w:rsidRPr="0001743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bookmarkEnd w:id="1"/>
    <w:p w14:paraId="5B11DE7C" w14:textId="77777777" w:rsidR="00DA1622" w:rsidRDefault="00DA1622" w:rsidP="00944ED6">
      <w:pPr>
        <w:spacing w:line="276" w:lineRule="auto"/>
        <w:jc w:val="center"/>
        <w:rPr>
          <w:b/>
          <w:bCs/>
          <w:sz w:val="28"/>
          <w:szCs w:val="28"/>
        </w:rPr>
      </w:pPr>
    </w:p>
    <w:sectPr w:rsidR="00DA1622" w:rsidSect="00DA1622">
      <w:headerReference w:type="default" r:id="rId8"/>
      <w:footerReference w:type="default" r:id="rId9"/>
      <w:pgSz w:w="11906" w:h="16838"/>
      <w:pgMar w:top="1417" w:right="1417" w:bottom="1417" w:left="1417" w:header="708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29041" w14:textId="77777777" w:rsidR="00D91F37" w:rsidRDefault="00D91F37" w:rsidP="00FB7B05">
      <w:pPr>
        <w:spacing w:after="0" w:line="240" w:lineRule="auto"/>
      </w:pPr>
      <w:r>
        <w:separator/>
      </w:r>
    </w:p>
  </w:endnote>
  <w:endnote w:type="continuationSeparator" w:id="0">
    <w:p w14:paraId="7D646DBD" w14:textId="77777777" w:rsidR="00D91F37" w:rsidRDefault="00D91F37" w:rsidP="00FB7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7695546"/>
      <w:docPartObj>
        <w:docPartGallery w:val="Page Numbers (Bottom of Page)"/>
        <w:docPartUnique/>
      </w:docPartObj>
    </w:sdtPr>
    <w:sdtEndPr/>
    <w:sdtContent>
      <w:p w14:paraId="576CCBE2" w14:textId="77777777" w:rsidR="00FB7B05" w:rsidRDefault="00D96F56">
        <w:pPr>
          <w:pStyle w:val="Footer"/>
          <w:jc w:val="right"/>
        </w:pPr>
        <w:r>
          <w:fldChar w:fldCharType="begin"/>
        </w:r>
        <w:r w:rsidR="00FB7B05">
          <w:instrText>PAGE   \* MERGEFORMAT</w:instrText>
        </w:r>
        <w:r>
          <w:fldChar w:fldCharType="separate"/>
        </w:r>
        <w:r w:rsidR="00B20B77">
          <w:rPr>
            <w:noProof/>
          </w:rPr>
          <w:t>2</w:t>
        </w:r>
        <w:r>
          <w:fldChar w:fldCharType="end"/>
        </w:r>
      </w:p>
    </w:sdtContent>
  </w:sdt>
  <w:p w14:paraId="03D684A8" w14:textId="77777777" w:rsidR="00DA1622" w:rsidRDefault="00DA1622" w:rsidP="00DA1622">
    <w:pPr>
      <w:ind w:left="-810" w:right="-563"/>
      <w:jc w:val="center"/>
    </w:pPr>
    <w:r>
      <w:rPr>
        <w:noProof/>
        <w:lang w:val="en-US"/>
      </w:rPr>
      <w:drawing>
        <wp:inline distT="0" distB="0" distL="0" distR="0" wp14:anchorId="163D3B4F" wp14:editId="4619065D">
          <wp:extent cx="752475" cy="247916"/>
          <wp:effectExtent l="0" t="0" r="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EC - Logo - Minimum Size (36.5mm x 12mm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791" cy="259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4915EE42" wp14:editId="696236F6">
          <wp:extent cx="600823" cy="248920"/>
          <wp:effectExtent l="0" t="0" r="8890" b="0"/>
          <wp:docPr id="24" name="Picture 24" descr="Network of Education Policy Cent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twork of Education Policy Center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887" cy="254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77E3652A" wp14:editId="69ACE861">
          <wp:extent cx="755374" cy="286342"/>
          <wp:effectExtent l="0" t="0" r="0" b="0"/>
          <wp:docPr id="25" name="Picture 25" descr="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R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58" cy="291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295BAF46" wp14:editId="3D5FE8B2">
          <wp:extent cx="477078" cy="336870"/>
          <wp:effectExtent l="0" t="0" r="0" b="0"/>
          <wp:docPr id="26" name="Picture 26" descr="No photo description availab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o photo description available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078" cy="339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236ECD75" wp14:editId="6CCCBE58">
          <wp:extent cx="1133475" cy="184038"/>
          <wp:effectExtent l="0" t="0" r="0" b="6985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CEP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719" cy="219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05AF22B2" wp14:editId="2AD2A95C">
          <wp:extent cx="516835" cy="344174"/>
          <wp:effectExtent l="0" t="0" r="0" b="0"/>
          <wp:docPr id="28" name="Picture 28" descr="proMENTE Social Research | Peace Ins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roMENTE Social Research | Peace Insight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812" cy="346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6EB7E5B7" wp14:editId="1FF49FA2">
          <wp:extent cx="413468" cy="479127"/>
          <wp:effectExtent l="0" t="0" r="0" b="0"/>
          <wp:docPr id="29" name="Picture 29" descr="http://www.edupolicy.net/wp-content/uploads/2016/01/04-step-by-ste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edupolicy.net/wp-content/uploads/2016/01/04-step-by-step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666" cy="482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069CD0F6" wp14:editId="49092F4E">
          <wp:extent cx="1375576" cy="312097"/>
          <wp:effectExtent l="0" t="0" r="0" b="0"/>
          <wp:docPr id="30" name="Picture 30" descr="Member page | IS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Member page | ISSA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939" cy="315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88509" w14:textId="77777777" w:rsidR="00D91F37" w:rsidRDefault="00D91F37" w:rsidP="00FB7B05">
      <w:pPr>
        <w:spacing w:after="0" w:line="240" w:lineRule="auto"/>
      </w:pPr>
      <w:r>
        <w:separator/>
      </w:r>
    </w:p>
  </w:footnote>
  <w:footnote w:type="continuationSeparator" w:id="0">
    <w:p w14:paraId="6A0C8C04" w14:textId="77777777" w:rsidR="00D91F37" w:rsidRDefault="00D91F37" w:rsidP="00FB7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7"/>
      <w:gridCol w:w="4665"/>
    </w:tblGrid>
    <w:tr w:rsidR="00DA1622" w14:paraId="6A933759" w14:textId="77777777" w:rsidTr="003E4904">
      <w:tc>
        <w:tcPr>
          <w:tcW w:w="4675" w:type="dxa"/>
          <w:hideMark/>
        </w:tcPr>
        <w:p w14:paraId="4AD421AA" w14:textId="77777777" w:rsidR="00DA1622" w:rsidRDefault="00DA1622" w:rsidP="00DA1622">
          <w:r>
            <w:rPr>
              <w:noProof/>
              <w:lang w:val="en-US"/>
            </w:rPr>
            <w:drawing>
              <wp:inline distT="0" distB="0" distL="0" distR="0" wp14:anchorId="267A2B6A" wp14:editId="37E0550E">
                <wp:extent cx="733425" cy="495300"/>
                <wp:effectExtent l="0" t="0" r="9525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71C5AA3" w14:textId="77777777" w:rsidR="00DA1622" w:rsidRDefault="00DA1622" w:rsidP="00DA1622">
          <w:r>
            <w:t xml:space="preserve">This project is funded by European Union  </w:t>
          </w:r>
        </w:p>
      </w:tc>
      <w:tc>
        <w:tcPr>
          <w:tcW w:w="4675" w:type="dxa"/>
          <w:vAlign w:val="bottom"/>
          <w:hideMark/>
        </w:tcPr>
        <w:p w14:paraId="25CDFDED" w14:textId="77777777" w:rsidR="00DA1622" w:rsidRDefault="00DA1622" w:rsidP="00DA1622">
          <w:pPr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342BC1DE" wp14:editId="0DB93BF1">
                <wp:extent cx="2752725" cy="428625"/>
                <wp:effectExtent l="0" t="0" r="0" b="9525"/>
                <wp:docPr id="22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5729" b="298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27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CBF51C3" w14:textId="77777777" w:rsidR="00DA1622" w:rsidRDefault="00DA1622" w:rsidP="00DA1622">
    <w:pPr>
      <w:pStyle w:val="Header"/>
      <w:rPr>
        <w:lang w:val="sq-AL"/>
      </w:rPr>
    </w:pPr>
    <w:r>
      <w:t>__________________________________________________________________________________</w:t>
    </w:r>
  </w:p>
  <w:p w14:paraId="42B0660E" w14:textId="77777777" w:rsidR="00DA1622" w:rsidRDefault="00DA1622" w:rsidP="00DA16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0B92"/>
    <w:multiLevelType w:val="hybridMultilevel"/>
    <w:tmpl w:val="0BAE57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A1676"/>
    <w:multiLevelType w:val="hybridMultilevel"/>
    <w:tmpl w:val="D1B6BA4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71E82"/>
    <w:multiLevelType w:val="hybridMultilevel"/>
    <w:tmpl w:val="329A8E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F1279"/>
    <w:multiLevelType w:val="hybridMultilevel"/>
    <w:tmpl w:val="D598B682"/>
    <w:lvl w:ilvl="0" w:tplc="041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85E41"/>
    <w:multiLevelType w:val="hybridMultilevel"/>
    <w:tmpl w:val="6BD2F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10E3A"/>
    <w:multiLevelType w:val="hybridMultilevel"/>
    <w:tmpl w:val="F7981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613FE"/>
    <w:multiLevelType w:val="hybridMultilevel"/>
    <w:tmpl w:val="4EBE2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D3A72"/>
    <w:multiLevelType w:val="hybridMultilevel"/>
    <w:tmpl w:val="8496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35B7C"/>
    <w:multiLevelType w:val="hybridMultilevel"/>
    <w:tmpl w:val="F710A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C1707"/>
    <w:multiLevelType w:val="hybridMultilevel"/>
    <w:tmpl w:val="E6DC18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94385"/>
    <w:multiLevelType w:val="hybridMultilevel"/>
    <w:tmpl w:val="227A0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A73EF"/>
    <w:multiLevelType w:val="hybridMultilevel"/>
    <w:tmpl w:val="F29C111C"/>
    <w:lvl w:ilvl="0" w:tplc="041A000B">
      <w:start w:val="1"/>
      <w:numFmt w:val="bullet"/>
      <w:lvlText w:val=""/>
      <w:lvlJc w:val="left"/>
      <w:pPr>
        <w:ind w:left="1065" w:hanging="705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72235"/>
    <w:multiLevelType w:val="hybridMultilevel"/>
    <w:tmpl w:val="EA043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04046"/>
    <w:multiLevelType w:val="hybridMultilevel"/>
    <w:tmpl w:val="17464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278E3"/>
    <w:multiLevelType w:val="hybridMultilevel"/>
    <w:tmpl w:val="61D6B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B543E"/>
    <w:multiLevelType w:val="hybridMultilevel"/>
    <w:tmpl w:val="05CE3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A2D05"/>
    <w:multiLevelType w:val="hybridMultilevel"/>
    <w:tmpl w:val="177654FC"/>
    <w:lvl w:ilvl="0" w:tplc="18DAB57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443D1"/>
    <w:multiLevelType w:val="hybridMultilevel"/>
    <w:tmpl w:val="DFBA8A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D403C"/>
    <w:multiLevelType w:val="hybridMultilevel"/>
    <w:tmpl w:val="00E80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C14C8"/>
    <w:multiLevelType w:val="multilevel"/>
    <w:tmpl w:val="1908B16C"/>
    <w:lvl w:ilvl="0">
      <w:start w:val="1"/>
      <w:numFmt w:val="decimal"/>
      <w:pStyle w:val="Sti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2"/>
  </w:num>
  <w:num w:numId="5">
    <w:abstractNumId w:val="3"/>
  </w:num>
  <w:num w:numId="6">
    <w:abstractNumId w:val="0"/>
  </w:num>
  <w:num w:numId="7">
    <w:abstractNumId w:val="9"/>
  </w:num>
  <w:num w:numId="8">
    <w:abstractNumId w:val="17"/>
  </w:num>
  <w:num w:numId="9">
    <w:abstractNumId w:val="15"/>
  </w:num>
  <w:num w:numId="10">
    <w:abstractNumId w:val="14"/>
  </w:num>
  <w:num w:numId="11">
    <w:abstractNumId w:val="4"/>
  </w:num>
  <w:num w:numId="12">
    <w:abstractNumId w:val="6"/>
  </w:num>
  <w:num w:numId="13">
    <w:abstractNumId w:val="5"/>
  </w:num>
  <w:num w:numId="14">
    <w:abstractNumId w:val="7"/>
  </w:num>
  <w:num w:numId="15">
    <w:abstractNumId w:val="1"/>
  </w:num>
  <w:num w:numId="16">
    <w:abstractNumId w:val="10"/>
  </w:num>
  <w:num w:numId="17">
    <w:abstractNumId w:val="13"/>
  </w:num>
  <w:num w:numId="18">
    <w:abstractNumId w:val="18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48"/>
    <w:rsid w:val="0003337D"/>
    <w:rsid w:val="00033EE6"/>
    <w:rsid w:val="0003559D"/>
    <w:rsid w:val="00045E2B"/>
    <w:rsid w:val="000725F8"/>
    <w:rsid w:val="00091697"/>
    <w:rsid w:val="000C2A42"/>
    <w:rsid w:val="000D0255"/>
    <w:rsid w:val="000D7390"/>
    <w:rsid w:val="000E57AB"/>
    <w:rsid w:val="000F1CB0"/>
    <w:rsid w:val="00105243"/>
    <w:rsid w:val="00112132"/>
    <w:rsid w:val="001429D3"/>
    <w:rsid w:val="00147048"/>
    <w:rsid w:val="00150BDB"/>
    <w:rsid w:val="001633B6"/>
    <w:rsid w:val="0016649A"/>
    <w:rsid w:val="0016788C"/>
    <w:rsid w:val="001709E3"/>
    <w:rsid w:val="001925A5"/>
    <w:rsid w:val="001C7BAF"/>
    <w:rsid w:val="001E2AF7"/>
    <w:rsid w:val="00224D7B"/>
    <w:rsid w:val="002324D6"/>
    <w:rsid w:val="00261DEF"/>
    <w:rsid w:val="00263204"/>
    <w:rsid w:val="00267412"/>
    <w:rsid w:val="00270AAD"/>
    <w:rsid w:val="002714AE"/>
    <w:rsid w:val="00277895"/>
    <w:rsid w:val="00297B54"/>
    <w:rsid w:val="002A117F"/>
    <w:rsid w:val="002B11AF"/>
    <w:rsid w:val="002B3DBF"/>
    <w:rsid w:val="002E1A6F"/>
    <w:rsid w:val="002E63C4"/>
    <w:rsid w:val="002F0D5F"/>
    <w:rsid w:val="002F2041"/>
    <w:rsid w:val="00331E8E"/>
    <w:rsid w:val="00342418"/>
    <w:rsid w:val="00356F24"/>
    <w:rsid w:val="0037669B"/>
    <w:rsid w:val="00376E39"/>
    <w:rsid w:val="003814C5"/>
    <w:rsid w:val="003A36B0"/>
    <w:rsid w:val="003A3973"/>
    <w:rsid w:val="003B7A61"/>
    <w:rsid w:val="003C5157"/>
    <w:rsid w:val="003C6158"/>
    <w:rsid w:val="003F5ABC"/>
    <w:rsid w:val="0042529A"/>
    <w:rsid w:val="00425DF6"/>
    <w:rsid w:val="004639D7"/>
    <w:rsid w:val="004844F7"/>
    <w:rsid w:val="004953CA"/>
    <w:rsid w:val="004C1B28"/>
    <w:rsid w:val="004C3ADD"/>
    <w:rsid w:val="004D1990"/>
    <w:rsid w:val="004D2651"/>
    <w:rsid w:val="004D3FEC"/>
    <w:rsid w:val="004E3E7A"/>
    <w:rsid w:val="00527618"/>
    <w:rsid w:val="00584FCF"/>
    <w:rsid w:val="00590F14"/>
    <w:rsid w:val="005A455A"/>
    <w:rsid w:val="005B2759"/>
    <w:rsid w:val="005C5610"/>
    <w:rsid w:val="005D03AC"/>
    <w:rsid w:val="005E21B3"/>
    <w:rsid w:val="00610926"/>
    <w:rsid w:val="00611E8D"/>
    <w:rsid w:val="00614B61"/>
    <w:rsid w:val="00691046"/>
    <w:rsid w:val="006A15D5"/>
    <w:rsid w:val="006A53F6"/>
    <w:rsid w:val="006A59B8"/>
    <w:rsid w:val="006A6BC2"/>
    <w:rsid w:val="006B2FFA"/>
    <w:rsid w:val="006B4F7E"/>
    <w:rsid w:val="006C2665"/>
    <w:rsid w:val="00737AF7"/>
    <w:rsid w:val="00784E66"/>
    <w:rsid w:val="007A4CCC"/>
    <w:rsid w:val="007C165A"/>
    <w:rsid w:val="00802689"/>
    <w:rsid w:val="008126E8"/>
    <w:rsid w:val="00833111"/>
    <w:rsid w:val="00863B7A"/>
    <w:rsid w:val="00864C3D"/>
    <w:rsid w:val="008724AA"/>
    <w:rsid w:val="008A2A1D"/>
    <w:rsid w:val="008A4171"/>
    <w:rsid w:val="008B7265"/>
    <w:rsid w:val="008D4D7B"/>
    <w:rsid w:val="0093483F"/>
    <w:rsid w:val="00935771"/>
    <w:rsid w:val="00944ED6"/>
    <w:rsid w:val="00983448"/>
    <w:rsid w:val="009A1930"/>
    <w:rsid w:val="009A49E3"/>
    <w:rsid w:val="009E7A5C"/>
    <w:rsid w:val="00A2416A"/>
    <w:rsid w:val="00A317FF"/>
    <w:rsid w:val="00A3541E"/>
    <w:rsid w:val="00A404B7"/>
    <w:rsid w:val="00A44A7C"/>
    <w:rsid w:val="00A45BF7"/>
    <w:rsid w:val="00A51EE8"/>
    <w:rsid w:val="00A53A27"/>
    <w:rsid w:val="00A67DF4"/>
    <w:rsid w:val="00A73F06"/>
    <w:rsid w:val="00A83C2A"/>
    <w:rsid w:val="00A84C34"/>
    <w:rsid w:val="00A9064F"/>
    <w:rsid w:val="00A95CA5"/>
    <w:rsid w:val="00AA03FB"/>
    <w:rsid w:val="00AA546C"/>
    <w:rsid w:val="00B20B77"/>
    <w:rsid w:val="00B26129"/>
    <w:rsid w:val="00B370F5"/>
    <w:rsid w:val="00B42979"/>
    <w:rsid w:val="00B57E70"/>
    <w:rsid w:val="00B600BE"/>
    <w:rsid w:val="00B607FC"/>
    <w:rsid w:val="00B6262A"/>
    <w:rsid w:val="00B94F88"/>
    <w:rsid w:val="00BB71A9"/>
    <w:rsid w:val="00BD4283"/>
    <w:rsid w:val="00BE07A3"/>
    <w:rsid w:val="00BE578F"/>
    <w:rsid w:val="00BE5ABD"/>
    <w:rsid w:val="00C07F28"/>
    <w:rsid w:val="00C10398"/>
    <w:rsid w:val="00C43BDB"/>
    <w:rsid w:val="00C61D53"/>
    <w:rsid w:val="00C7022D"/>
    <w:rsid w:val="00C74AC3"/>
    <w:rsid w:val="00CA66AB"/>
    <w:rsid w:val="00CB6EAF"/>
    <w:rsid w:val="00CC3E0E"/>
    <w:rsid w:val="00CE112E"/>
    <w:rsid w:val="00CE1D3F"/>
    <w:rsid w:val="00CF3D04"/>
    <w:rsid w:val="00D0592D"/>
    <w:rsid w:val="00D23562"/>
    <w:rsid w:val="00D31CB0"/>
    <w:rsid w:val="00D36136"/>
    <w:rsid w:val="00D36BE1"/>
    <w:rsid w:val="00D42C10"/>
    <w:rsid w:val="00D4417A"/>
    <w:rsid w:val="00D47080"/>
    <w:rsid w:val="00D52F4B"/>
    <w:rsid w:val="00D53425"/>
    <w:rsid w:val="00D54EBC"/>
    <w:rsid w:val="00D62910"/>
    <w:rsid w:val="00D6334C"/>
    <w:rsid w:val="00D91F37"/>
    <w:rsid w:val="00D96F56"/>
    <w:rsid w:val="00DA1622"/>
    <w:rsid w:val="00DD2128"/>
    <w:rsid w:val="00DF0D2F"/>
    <w:rsid w:val="00E1032B"/>
    <w:rsid w:val="00E1253C"/>
    <w:rsid w:val="00E21983"/>
    <w:rsid w:val="00E2385A"/>
    <w:rsid w:val="00E4683A"/>
    <w:rsid w:val="00E51A5B"/>
    <w:rsid w:val="00E51CBB"/>
    <w:rsid w:val="00E567AD"/>
    <w:rsid w:val="00EA4C76"/>
    <w:rsid w:val="00EC1371"/>
    <w:rsid w:val="00ED73C0"/>
    <w:rsid w:val="00EE30BA"/>
    <w:rsid w:val="00EF2895"/>
    <w:rsid w:val="00EF427D"/>
    <w:rsid w:val="00F41335"/>
    <w:rsid w:val="00F4218F"/>
    <w:rsid w:val="00F57976"/>
    <w:rsid w:val="00F61C19"/>
    <w:rsid w:val="00F864C6"/>
    <w:rsid w:val="00F87018"/>
    <w:rsid w:val="00F90296"/>
    <w:rsid w:val="00FA31CD"/>
    <w:rsid w:val="00FB7B05"/>
    <w:rsid w:val="00FC1FC5"/>
    <w:rsid w:val="00FD4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7CA35E"/>
  <w15:docId w15:val="{5B72148E-C2E2-4E7F-B311-EBD27072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EB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">
    <w:name w:val="Stil"/>
    <w:basedOn w:val="NoSpacing"/>
    <w:qFormat/>
    <w:rsid w:val="0037669B"/>
    <w:pPr>
      <w:numPr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hr-HR"/>
    </w:rPr>
  </w:style>
  <w:style w:type="paragraph" w:styleId="NoSpacing">
    <w:name w:val="No Spacing"/>
    <w:uiPriority w:val="1"/>
    <w:qFormat/>
    <w:rsid w:val="0037669B"/>
    <w:pPr>
      <w:spacing w:after="0" w:line="240" w:lineRule="auto"/>
    </w:pPr>
  </w:style>
  <w:style w:type="table" w:styleId="TableGrid">
    <w:name w:val="Table Grid"/>
    <w:basedOn w:val="TableNormal"/>
    <w:uiPriority w:val="39"/>
    <w:rsid w:val="00D62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2B11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3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30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30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0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0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0B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A4CC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7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B05"/>
  </w:style>
  <w:style w:type="paragraph" w:styleId="Footer">
    <w:name w:val="footer"/>
    <w:basedOn w:val="Normal"/>
    <w:link w:val="FooterChar"/>
    <w:uiPriority w:val="99"/>
    <w:unhideWhenUsed/>
    <w:rsid w:val="00FB7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B05"/>
  </w:style>
  <w:style w:type="character" w:styleId="Hyperlink">
    <w:name w:val="Hyperlink"/>
    <w:basedOn w:val="DefaultParagraphFont"/>
    <w:uiPriority w:val="99"/>
    <w:unhideWhenUsed/>
    <w:rsid w:val="00D36BE1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1CBB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1CBB"/>
    <w:rPr>
      <w:rFonts w:ascii="Arial" w:eastAsia="Calibri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E51C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0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png"/><Relationship Id="rId7" Type="http://schemas.openxmlformats.org/officeDocument/2006/relationships/image" Target="media/image9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FEFDF-23AA-45C9-833C-804B2A4A8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336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...</dc:creator>
  <cp:lastModifiedBy>Nevena Adžić</cp:lastModifiedBy>
  <cp:revision>14</cp:revision>
  <dcterms:created xsi:type="dcterms:W3CDTF">2021-08-16T14:43:00Z</dcterms:created>
  <dcterms:modified xsi:type="dcterms:W3CDTF">2021-08-17T08:52:00Z</dcterms:modified>
</cp:coreProperties>
</file>