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B0002" w14:textId="11160FDE" w:rsidR="00C94750" w:rsidRPr="0057681B" w:rsidRDefault="00C94750" w:rsidP="00C94750">
      <w:pPr>
        <w:jc w:val="center"/>
        <w:rPr>
          <w:b/>
          <w:bCs/>
          <w:sz w:val="24"/>
          <w:szCs w:val="24"/>
          <w:lang w:val="en-GB"/>
        </w:rPr>
      </w:pPr>
      <w:proofErr w:type="spellStart"/>
      <w:r w:rsidRPr="0057681B">
        <w:rPr>
          <w:b/>
          <w:bCs/>
          <w:sz w:val="24"/>
          <w:szCs w:val="24"/>
          <w:lang w:val="en-GB"/>
        </w:rPr>
        <w:t>Formular</w:t>
      </w:r>
      <w:proofErr w:type="spellEnd"/>
      <w:r w:rsidRPr="0057681B">
        <w:rPr>
          <w:b/>
          <w:bCs/>
          <w:sz w:val="24"/>
          <w:szCs w:val="24"/>
          <w:lang w:val="en-GB"/>
        </w:rPr>
        <w:t xml:space="preserve"> za </w:t>
      </w:r>
      <w:proofErr w:type="spellStart"/>
      <w:r w:rsidRPr="0057681B">
        <w:rPr>
          <w:b/>
          <w:bCs/>
          <w:sz w:val="24"/>
          <w:szCs w:val="24"/>
          <w:lang w:val="en-GB"/>
        </w:rPr>
        <w:t>prijavu</w:t>
      </w:r>
      <w:proofErr w:type="spellEnd"/>
      <w:r w:rsidRPr="0057681B">
        <w:rPr>
          <w:b/>
          <w:bCs/>
          <w:sz w:val="24"/>
          <w:szCs w:val="24"/>
          <w:lang w:val="en-GB"/>
        </w:rPr>
        <w:t xml:space="preserve"> za </w:t>
      </w:r>
      <w:proofErr w:type="spellStart"/>
      <w:r w:rsidRPr="0057681B">
        <w:rPr>
          <w:b/>
          <w:bCs/>
          <w:sz w:val="24"/>
          <w:szCs w:val="24"/>
          <w:lang w:val="en-GB"/>
        </w:rPr>
        <w:t>učešće</w:t>
      </w:r>
      <w:proofErr w:type="spellEnd"/>
      <w:r w:rsidRPr="0057681B">
        <w:rPr>
          <w:b/>
          <w:bCs/>
          <w:sz w:val="24"/>
          <w:szCs w:val="24"/>
          <w:lang w:val="en-GB"/>
        </w:rPr>
        <w:t xml:space="preserve"> u ARISE </w:t>
      </w:r>
      <w:proofErr w:type="spellStart"/>
      <w:r w:rsidRPr="0057681B">
        <w:rPr>
          <w:b/>
          <w:bCs/>
          <w:sz w:val="24"/>
          <w:szCs w:val="24"/>
          <w:lang w:val="en-GB"/>
        </w:rPr>
        <w:t>projektu</w:t>
      </w:r>
      <w:proofErr w:type="spellEnd"/>
    </w:p>
    <w:p w14:paraId="166B72C5" w14:textId="77777777" w:rsidR="005A534A" w:rsidRPr="00C94750" w:rsidRDefault="005A534A" w:rsidP="00C9475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C94750" w:rsidRPr="0057681B" w14:paraId="7500F1E7" w14:textId="77777777" w:rsidTr="00C94750">
        <w:tc>
          <w:tcPr>
            <w:tcW w:w="562" w:type="dxa"/>
            <w:shd w:val="clear" w:color="auto" w:fill="D9D9D9" w:themeFill="background1" w:themeFillShade="D9"/>
          </w:tcPr>
          <w:p w14:paraId="68B59777" w14:textId="78DC3E83" w:rsidR="00C94750" w:rsidRPr="0057681B" w:rsidRDefault="00C94750" w:rsidP="00913AD4">
            <w:pPr>
              <w:jc w:val="center"/>
              <w:rPr>
                <w:b/>
                <w:bCs/>
                <w:lang w:val="en-GB"/>
              </w:rPr>
            </w:pPr>
            <w:bookmarkStart w:id="0" w:name="_Hlk48207584"/>
            <w:r w:rsidRPr="0057681B">
              <w:rPr>
                <w:b/>
                <w:bCs/>
                <w:lang w:val="en-GB"/>
              </w:rPr>
              <w:t>1.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704953D5" w14:textId="77777777" w:rsidR="00C94750" w:rsidRPr="0057681B" w:rsidRDefault="00C94750" w:rsidP="00C94750">
            <w:pPr>
              <w:jc w:val="left"/>
              <w:rPr>
                <w:b/>
                <w:bCs/>
                <w:lang w:val="en-GB"/>
              </w:rPr>
            </w:pPr>
            <w:r w:rsidRPr="0057681B">
              <w:rPr>
                <w:b/>
                <w:bCs/>
                <w:lang w:val="en-GB"/>
              </w:rPr>
              <w:t xml:space="preserve">Pun </w:t>
            </w:r>
            <w:proofErr w:type="spellStart"/>
            <w:r w:rsidRPr="0057681B">
              <w:rPr>
                <w:b/>
                <w:bCs/>
                <w:lang w:val="en-GB"/>
              </w:rPr>
              <w:t>naziv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organizacije</w:t>
            </w:r>
            <w:proofErr w:type="spellEnd"/>
            <w:r w:rsidRPr="0057681B">
              <w:rPr>
                <w:b/>
                <w:bCs/>
                <w:lang w:val="en-GB"/>
              </w:rPr>
              <w:t>:</w:t>
            </w:r>
          </w:p>
          <w:p w14:paraId="198095D6" w14:textId="5F94F35E" w:rsidR="00C94750" w:rsidRPr="0057681B" w:rsidRDefault="00C94750" w:rsidP="00C94750">
            <w:pPr>
              <w:jc w:val="left"/>
              <w:rPr>
                <w:b/>
                <w:bCs/>
                <w:lang w:val="en-GB"/>
              </w:rPr>
            </w:pPr>
          </w:p>
        </w:tc>
      </w:tr>
      <w:tr w:rsidR="00C94750" w:rsidRPr="0057681B" w14:paraId="2F415C67" w14:textId="77777777" w:rsidTr="00517C45">
        <w:tc>
          <w:tcPr>
            <w:tcW w:w="9062" w:type="dxa"/>
            <w:gridSpan w:val="2"/>
          </w:tcPr>
          <w:p w14:paraId="4F65C562" w14:textId="77777777" w:rsidR="00C94750" w:rsidRPr="0057681B" w:rsidRDefault="00C94750" w:rsidP="00C94750">
            <w:pPr>
              <w:jc w:val="left"/>
              <w:rPr>
                <w:lang w:val="en-GB"/>
              </w:rPr>
            </w:pPr>
          </w:p>
          <w:p w14:paraId="7CF00830" w14:textId="77777777" w:rsidR="00C94750" w:rsidRPr="0057681B" w:rsidRDefault="00C94750" w:rsidP="00C94750">
            <w:pPr>
              <w:jc w:val="left"/>
              <w:rPr>
                <w:b/>
                <w:bCs/>
                <w:lang w:val="en-GB"/>
              </w:rPr>
            </w:pPr>
          </w:p>
          <w:p w14:paraId="0C40DBEA" w14:textId="0E520E01" w:rsidR="00C94750" w:rsidRPr="0057681B" w:rsidRDefault="00C94750" w:rsidP="00C94750">
            <w:pPr>
              <w:jc w:val="left"/>
              <w:rPr>
                <w:b/>
                <w:bCs/>
                <w:lang w:val="en-GB"/>
              </w:rPr>
            </w:pPr>
          </w:p>
        </w:tc>
      </w:tr>
      <w:bookmarkEnd w:id="0"/>
      <w:tr w:rsidR="00C94750" w:rsidRPr="0057681B" w14:paraId="798E63DB" w14:textId="77777777" w:rsidTr="00052A51">
        <w:tc>
          <w:tcPr>
            <w:tcW w:w="562" w:type="dxa"/>
            <w:shd w:val="clear" w:color="auto" w:fill="D9D9D9" w:themeFill="background1" w:themeFillShade="D9"/>
          </w:tcPr>
          <w:p w14:paraId="22EDE1F2" w14:textId="5019111A" w:rsidR="00C94750" w:rsidRPr="0057681B" w:rsidRDefault="00C94750" w:rsidP="00052A51">
            <w:pPr>
              <w:jc w:val="center"/>
              <w:rPr>
                <w:b/>
                <w:bCs/>
                <w:lang w:val="en-GB"/>
              </w:rPr>
            </w:pPr>
            <w:r w:rsidRPr="0057681B">
              <w:rPr>
                <w:b/>
                <w:bCs/>
                <w:lang w:val="en-GB"/>
              </w:rPr>
              <w:t>2</w:t>
            </w:r>
            <w:r w:rsidRPr="0057681B">
              <w:rPr>
                <w:b/>
                <w:bCs/>
                <w:lang w:val="en-GB"/>
              </w:rPr>
              <w:t>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36C59FE0" w14:textId="77777777" w:rsidR="00C94750" w:rsidRDefault="00C94750" w:rsidP="00052A51">
            <w:pPr>
              <w:jc w:val="left"/>
              <w:rPr>
                <w:b/>
                <w:bCs/>
                <w:lang w:val="en-GB"/>
              </w:rPr>
            </w:pPr>
            <w:proofErr w:type="spellStart"/>
            <w:r w:rsidRPr="0057681B">
              <w:rPr>
                <w:b/>
                <w:bCs/>
                <w:lang w:val="en-GB"/>
              </w:rPr>
              <w:t>Adresa</w:t>
            </w:r>
            <w:proofErr w:type="spellEnd"/>
            <w:r w:rsidRPr="0057681B">
              <w:rPr>
                <w:b/>
                <w:bCs/>
                <w:lang w:val="en-GB"/>
              </w:rPr>
              <w:t>:</w:t>
            </w:r>
          </w:p>
          <w:p w14:paraId="3088576B" w14:textId="1BA8D37A" w:rsidR="000F46A0" w:rsidRPr="0057681B" w:rsidRDefault="000F46A0" w:rsidP="00052A51">
            <w:pPr>
              <w:jc w:val="left"/>
              <w:rPr>
                <w:b/>
                <w:bCs/>
                <w:lang w:val="en-GB"/>
              </w:rPr>
            </w:pPr>
          </w:p>
        </w:tc>
      </w:tr>
      <w:tr w:rsidR="00C94750" w:rsidRPr="0057681B" w14:paraId="538155DF" w14:textId="77777777" w:rsidTr="00052A51">
        <w:tc>
          <w:tcPr>
            <w:tcW w:w="9062" w:type="dxa"/>
            <w:gridSpan w:val="2"/>
          </w:tcPr>
          <w:p w14:paraId="3569EA92" w14:textId="77777777" w:rsidR="00C94750" w:rsidRPr="0057681B" w:rsidRDefault="00C94750" w:rsidP="00052A51">
            <w:pPr>
              <w:jc w:val="left"/>
              <w:rPr>
                <w:lang w:val="en-GB"/>
              </w:rPr>
            </w:pPr>
          </w:p>
          <w:p w14:paraId="7D386824" w14:textId="77777777" w:rsidR="00C94750" w:rsidRDefault="00C94750" w:rsidP="00052A51">
            <w:pPr>
              <w:jc w:val="left"/>
              <w:rPr>
                <w:b/>
                <w:bCs/>
                <w:lang w:val="en-GB"/>
              </w:rPr>
            </w:pPr>
          </w:p>
          <w:p w14:paraId="3B58AA12" w14:textId="20F54A84" w:rsidR="000F46A0" w:rsidRPr="0057681B" w:rsidRDefault="000F46A0" w:rsidP="00052A51">
            <w:pPr>
              <w:jc w:val="left"/>
              <w:rPr>
                <w:b/>
                <w:bCs/>
                <w:lang w:val="en-GB"/>
              </w:rPr>
            </w:pPr>
          </w:p>
        </w:tc>
      </w:tr>
      <w:tr w:rsidR="00C94750" w:rsidRPr="0057681B" w14:paraId="7552F226" w14:textId="77777777" w:rsidTr="00052A51">
        <w:tc>
          <w:tcPr>
            <w:tcW w:w="562" w:type="dxa"/>
            <w:shd w:val="clear" w:color="auto" w:fill="D9D9D9" w:themeFill="background1" w:themeFillShade="D9"/>
          </w:tcPr>
          <w:p w14:paraId="3CD7E9EA" w14:textId="68C3CEEB" w:rsidR="00C94750" w:rsidRPr="0057681B" w:rsidRDefault="00C94750" w:rsidP="00052A51">
            <w:pPr>
              <w:jc w:val="center"/>
              <w:rPr>
                <w:b/>
                <w:bCs/>
                <w:lang w:val="en-GB"/>
              </w:rPr>
            </w:pPr>
            <w:r w:rsidRPr="0057681B">
              <w:rPr>
                <w:b/>
                <w:bCs/>
                <w:lang w:val="en-GB"/>
              </w:rPr>
              <w:t>3</w:t>
            </w:r>
            <w:r w:rsidRPr="0057681B">
              <w:rPr>
                <w:b/>
                <w:bCs/>
                <w:lang w:val="en-GB"/>
              </w:rPr>
              <w:t>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65ABD94F" w14:textId="77777777" w:rsidR="00C94750" w:rsidRDefault="00C94750" w:rsidP="00052A51">
            <w:pPr>
              <w:jc w:val="left"/>
              <w:rPr>
                <w:b/>
                <w:bCs/>
                <w:lang w:val="en-GB"/>
              </w:rPr>
            </w:pPr>
            <w:proofErr w:type="spellStart"/>
            <w:r w:rsidRPr="0057681B">
              <w:rPr>
                <w:b/>
                <w:bCs/>
                <w:lang w:val="en-GB"/>
              </w:rPr>
              <w:t>Zakonski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zastupnik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(</w:t>
            </w:r>
            <w:proofErr w:type="spellStart"/>
            <w:r w:rsidRPr="0057681B">
              <w:rPr>
                <w:b/>
                <w:bCs/>
                <w:lang w:val="en-GB"/>
              </w:rPr>
              <w:t>ime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prezime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email </w:t>
            </w:r>
            <w:proofErr w:type="spellStart"/>
            <w:r w:rsidRPr="0057681B">
              <w:rPr>
                <w:b/>
                <w:bCs/>
                <w:lang w:val="en-GB"/>
              </w:rPr>
              <w:t>adresa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) </w:t>
            </w:r>
          </w:p>
          <w:p w14:paraId="19192952" w14:textId="569322D3" w:rsidR="000F46A0" w:rsidRPr="0057681B" w:rsidRDefault="000F46A0" w:rsidP="00052A51">
            <w:pPr>
              <w:jc w:val="left"/>
              <w:rPr>
                <w:b/>
                <w:bCs/>
                <w:lang w:val="en-GB"/>
              </w:rPr>
            </w:pPr>
          </w:p>
        </w:tc>
      </w:tr>
      <w:tr w:rsidR="00C94750" w:rsidRPr="0057681B" w14:paraId="66479238" w14:textId="77777777" w:rsidTr="00052A51">
        <w:tc>
          <w:tcPr>
            <w:tcW w:w="9062" w:type="dxa"/>
            <w:gridSpan w:val="2"/>
          </w:tcPr>
          <w:p w14:paraId="1C00193D" w14:textId="4DDF3F26" w:rsidR="00C94750" w:rsidRPr="0057681B" w:rsidRDefault="00C94750" w:rsidP="00052A51">
            <w:pPr>
              <w:jc w:val="left"/>
              <w:rPr>
                <w:lang w:val="en-GB"/>
              </w:rPr>
            </w:pPr>
          </w:p>
          <w:p w14:paraId="0886705F" w14:textId="77777777" w:rsidR="00EE7CF1" w:rsidRPr="0057681B" w:rsidRDefault="00EE7CF1" w:rsidP="00052A51">
            <w:pPr>
              <w:jc w:val="left"/>
              <w:rPr>
                <w:b/>
                <w:bCs/>
                <w:lang w:val="en-GB"/>
              </w:rPr>
            </w:pPr>
          </w:p>
          <w:p w14:paraId="4AD4F1A8" w14:textId="77777777" w:rsidR="00C94750" w:rsidRPr="0057681B" w:rsidRDefault="00C94750" w:rsidP="00052A51">
            <w:pPr>
              <w:jc w:val="left"/>
              <w:rPr>
                <w:b/>
                <w:bCs/>
                <w:lang w:val="en-GB"/>
              </w:rPr>
            </w:pPr>
          </w:p>
        </w:tc>
      </w:tr>
      <w:tr w:rsidR="00C94750" w:rsidRPr="0057681B" w14:paraId="4D57727F" w14:textId="77777777" w:rsidTr="00052A51">
        <w:tc>
          <w:tcPr>
            <w:tcW w:w="562" w:type="dxa"/>
            <w:shd w:val="clear" w:color="auto" w:fill="D9D9D9" w:themeFill="background1" w:themeFillShade="D9"/>
          </w:tcPr>
          <w:p w14:paraId="62C16687" w14:textId="4041DCA4" w:rsidR="00C94750" w:rsidRPr="0057681B" w:rsidRDefault="00C94750" w:rsidP="00052A51">
            <w:pPr>
              <w:jc w:val="center"/>
              <w:rPr>
                <w:b/>
                <w:bCs/>
                <w:lang w:val="en-GB"/>
              </w:rPr>
            </w:pPr>
            <w:r w:rsidRPr="0057681B">
              <w:rPr>
                <w:b/>
                <w:bCs/>
                <w:lang w:val="en-GB"/>
              </w:rPr>
              <w:t>4</w:t>
            </w:r>
            <w:r w:rsidRPr="0057681B">
              <w:rPr>
                <w:b/>
                <w:bCs/>
                <w:lang w:val="en-GB"/>
              </w:rPr>
              <w:t>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392D7BDB" w14:textId="77777777" w:rsidR="00C94750" w:rsidRDefault="00C94750" w:rsidP="00052A51">
            <w:pPr>
              <w:jc w:val="left"/>
              <w:rPr>
                <w:b/>
                <w:bCs/>
                <w:lang w:val="en-GB"/>
              </w:rPr>
            </w:pPr>
            <w:proofErr w:type="spellStart"/>
            <w:r w:rsidRPr="0057681B">
              <w:rPr>
                <w:b/>
                <w:bCs/>
                <w:lang w:val="en-GB"/>
              </w:rPr>
              <w:t>Kontakt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osoba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(</w:t>
            </w:r>
            <w:proofErr w:type="spellStart"/>
            <w:r w:rsidRPr="0057681B">
              <w:rPr>
                <w:b/>
                <w:bCs/>
                <w:lang w:val="en-GB"/>
              </w:rPr>
              <w:t>ime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prezime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, email </w:t>
            </w:r>
            <w:proofErr w:type="spellStart"/>
            <w:r w:rsidRPr="0057681B">
              <w:rPr>
                <w:b/>
                <w:bCs/>
                <w:lang w:val="en-GB"/>
              </w:rPr>
              <w:t>adresa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broj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telefona</w:t>
            </w:r>
            <w:proofErr w:type="spellEnd"/>
            <w:r w:rsidRPr="0057681B">
              <w:rPr>
                <w:b/>
                <w:bCs/>
                <w:lang w:val="en-GB"/>
              </w:rPr>
              <w:t>)</w:t>
            </w:r>
          </w:p>
          <w:p w14:paraId="3087305F" w14:textId="0CBC91AE" w:rsidR="000F46A0" w:rsidRPr="0057681B" w:rsidRDefault="000F46A0" w:rsidP="00052A51">
            <w:pPr>
              <w:jc w:val="left"/>
              <w:rPr>
                <w:b/>
                <w:bCs/>
                <w:lang w:val="en-GB"/>
              </w:rPr>
            </w:pPr>
          </w:p>
        </w:tc>
      </w:tr>
      <w:tr w:rsidR="00C94750" w:rsidRPr="0057681B" w14:paraId="07984365" w14:textId="77777777" w:rsidTr="00052A51">
        <w:tc>
          <w:tcPr>
            <w:tcW w:w="9062" w:type="dxa"/>
            <w:gridSpan w:val="2"/>
          </w:tcPr>
          <w:p w14:paraId="2ED03EA4" w14:textId="77777777" w:rsidR="00C94750" w:rsidRPr="0057681B" w:rsidRDefault="00C94750" w:rsidP="00052A51">
            <w:pPr>
              <w:jc w:val="left"/>
              <w:rPr>
                <w:lang w:val="en-GB"/>
              </w:rPr>
            </w:pPr>
          </w:p>
          <w:p w14:paraId="05FFDE84" w14:textId="77777777" w:rsidR="00C94750" w:rsidRPr="0057681B" w:rsidRDefault="00C94750" w:rsidP="00052A51">
            <w:pPr>
              <w:jc w:val="left"/>
              <w:rPr>
                <w:b/>
                <w:bCs/>
                <w:lang w:val="en-GB"/>
              </w:rPr>
            </w:pPr>
          </w:p>
          <w:p w14:paraId="440825A0" w14:textId="77777777" w:rsidR="00C94750" w:rsidRPr="0057681B" w:rsidRDefault="00C94750" w:rsidP="00052A51">
            <w:pPr>
              <w:jc w:val="left"/>
              <w:rPr>
                <w:b/>
                <w:bCs/>
                <w:lang w:val="en-GB"/>
              </w:rPr>
            </w:pPr>
          </w:p>
        </w:tc>
      </w:tr>
    </w:tbl>
    <w:p w14:paraId="573D637C" w14:textId="7F29B05B" w:rsidR="0015222F" w:rsidRDefault="0015222F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64292E" w:rsidRPr="0057681B" w14:paraId="556623C2" w14:textId="77777777" w:rsidTr="00052A51">
        <w:tc>
          <w:tcPr>
            <w:tcW w:w="562" w:type="dxa"/>
            <w:shd w:val="clear" w:color="auto" w:fill="D9D9D9" w:themeFill="background1" w:themeFillShade="D9"/>
          </w:tcPr>
          <w:p w14:paraId="5B26D2A5" w14:textId="417B0D16" w:rsidR="0064292E" w:rsidRPr="0057681B" w:rsidRDefault="0064292E" w:rsidP="00052A51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lang w:val="en-GB"/>
              </w:rPr>
              <w:t>5</w:t>
            </w:r>
            <w:r w:rsidRPr="0057681B">
              <w:rPr>
                <w:rFonts w:cstheme="minorHAnsi"/>
                <w:b/>
                <w:bCs/>
                <w:lang w:val="en-GB"/>
              </w:rPr>
              <w:t>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1BE4685D" w14:textId="77777777" w:rsidR="0064292E" w:rsidRPr="0057681B" w:rsidRDefault="0064292E" w:rsidP="0064292E">
            <w:pPr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lang w:val="en-GB"/>
              </w:rPr>
              <w:t xml:space="preserve">Molimo vas da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ukratko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opišete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vašu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organizaciju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navedete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najznačajnije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aktivnosti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projekte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realizovane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u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prethodne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3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godine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smatrate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relevantnim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za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ovaj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konkurs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. Molimo vas da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naznačite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gde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navedene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aktivnosti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projekti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realizovani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(u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kojoj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opštini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,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gradu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).  </w:t>
            </w:r>
          </w:p>
          <w:p w14:paraId="24847E4B" w14:textId="77777777" w:rsidR="0064292E" w:rsidRPr="0057681B" w:rsidRDefault="0064292E" w:rsidP="0064292E">
            <w:pPr>
              <w:rPr>
                <w:rFonts w:cstheme="minorHAnsi"/>
                <w:b/>
                <w:bCs/>
                <w:lang w:val="en-GB"/>
              </w:rPr>
            </w:pPr>
          </w:p>
          <w:p w14:paraId="789A601D" w14:textId="09EDDA2B" w:rsidR="0064292E" w:rsidRPr="0057681B" w:rsidRDefault="0064292E" w:rsidP="0064292E">
            <w:pPr>
              <w:jc w:val="left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Za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odgovor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je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predviđeno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maksimalno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7000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karaktera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sa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razmacima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(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oko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2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strane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) </w:t>
            </w:r>
          </w:p>
        </w:tc>
      </w:tr>
      <w:tr w:rsidR="0064292E" w:rsidRPr="0057681B" w14:paraId="6B1D6CE1" w14:textId="77777777" w:rsidTr="00052A51">
        <w:tc>
          <w:tcPr>
            <w:tcW w:w="9062" w:type="dxa"/>
            <w:gridSpan w:val="2"/>
          </w:tcPr>
          <w:p w14:paraId="43FCB0C1" w14:textId="04D74BB6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52803F69" w14:textId="1D0D8520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2AB8D845" w14:textId="7EC3545D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26887EDB" w14:textId="77777777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0BF43960" w14:textId="3349C236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2FAC5D25" w14:textId="027E31E2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3E4C4B9F" w14:textId="0FFDE62A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1A7383BF" w14:textId="5C91E97D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55452EEB" w14:textId="5A25D37F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782F9F14" w14:textId="55F6AA57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72F1B0FB" w14:textId="3D1F842C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7D1E508A" w14:textId="0F04C60E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452ECDBE" w14:textId="2F97D6E1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6F1B3BF2" w14:textId="02D79453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2361ECBA" w14:textId="77777777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5015B068" w14:textId="77777777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64292E" w:rsidRPr="0057681B" w14:paraId="6C47A577" w14:textId="77777777" w:rsidTr="00052A51">
        <w:tc>
          <w:tcPr>
            <w:tcW w:w="562" w:type="dxa"/>
            <w:shd w:val="clear" w:color="auto" w:fill="D9D9D9" w:themeFill="background1" w:themeFillShade="D9"/>
          </w:tcPr>
          <w:p w14:paraId="62E6F18B" w14:textId="4A17AA8D" w:rsidR="0064292E" w:rsidRPr="0057681B" w:rsidRDefault="0064292E" w:rsidP="00052A51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lang w:val="en-GB"/>
              </w:rPr>
              <w:lastRenderedPageBreak/>
              <w:t>6</w:t>
            </w:r>
            <w:r w:rsidRPr="0057681B">
              <w:rPr>
                <w:rFonts w:cstheme="minorHAnsi"/>
                <w:b/>
                <w:bCs/>
                <w:lang w:val="en-GB"/>
              </w:rPr>
              <w:t>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2507505A" w14:textId="77777777" w:rsidR="0064292E" w:rsidRPr="0057681B" w:rsidRDefault="0064292E" w:rsidP="0064292E">
            <w:pPr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lang w:val="en-GB"/>
              </w:rPr>
              <w:t xml:space="preserve">Kao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što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je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navedeno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u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detaljima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konkursa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,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jedan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od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očekivanih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rezultata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saradnje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vaše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organizacije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ostalim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partnerima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u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projektu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je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uspostavljanje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novih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praksi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uključivanja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učenika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niskim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socio-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ekonomskim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statusom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u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život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zajednice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>.</w:t>
            </w:r>
          </w:p>
          <w:p w14:paraId="24A245DE" w14:textId="77777777" w:rsidR="0064292E" w:rsidRPr="0057681B" w:rsidRDefault="0064292E" w:rsidP="0064292E">
            <w:pPr>
              <w:rPr>
                <w:rFonts w:cstheme="minorHAnsi"/>
                <w:b/>
                <w:bCs/>
                <w:lang w:val="en-GB"/>
              </w:rPr>
            </w:pPr>
          </w:p>
          <w:p w14:paraId="005F1FD5" w14:textId="77777777" w:rsidR="0064292E" w:rsidRPr="0057681B" w:rsidRDefault="0064292E" w:rsidP="0064292E">
            <w:pPr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lang w:val="en-GB"/>
              </w:rPr>
              <w:t xml:space="preserve">Molimo vas da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ukratko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opišete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vaše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razumevanje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problema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kojima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se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suočavaju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učenici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niskim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socio-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ekonomskim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statusom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koji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ključni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izazovi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za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njihovo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uključivanje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u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život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zajednice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?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akcije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mogu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da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budu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preduzete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za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prevazilaženje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ovih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izazova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kao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akcije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vidite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kao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prioritetne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za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sprovođenje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u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vašoj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zajednici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? </w:t>
            </w:r>
          </w:p>
          <w:p w14:paraId="5C54DB1C" w14:textId="77777777" w:rsidR="0064292E" w:rsidRPr="0057681B" w:rsidRDefault="0064292E" w:rsidP="0064292E">
            <w:pPr>
              <w:rPr>
                <w:rFonts w:cstheme="minorHAnsi"/>
                <w:b/>
                <w:bCs/>
                <w:lang w:val="en-GB"/>
              </w:rPr>
            </w:pPr>
          </w:p>
          <w:p w14:paraId="50CD3A6F" w14:textId="3E66ABDF" w:rsidR="0064292E" w:rsidRPr="0057681B" w:rsidRDefault="0064292E" w:rsidP="0064292E">
            <w:pPr>
              <w:jc w:val="left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Za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odgovor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je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predviđeno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maksimalno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7000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karaktera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sa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razmacima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(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oko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2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strane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)</w:t>
            </w:r>
          </w:p>
        </w:tc>
      </w:tr>
      <w:tr w:rsidR="0064292E" w:rsidRPr="0057681B" w14:paraId="00FA215B" w14:textId="77777777" w:rsidTr="00052A51">
        <w:tc>
          <w:tcPr>
            <w:tcW w:w="9062" w:type="dxa"/>
            <w:gridSpan w:val="2"/>
          </w:tcPr>
          <w:p w14:paraId="13A3AAB6" w14:textId="03DC650E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391D71CC" w14:textId="39A3834A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50F0821A" w14:textId="35BBFF94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0848AC55" w14:textId="6707EB01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35CF730F" w14:textId="727DDD4A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619F4DBA" w14:textId="3775BD80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3AF3A4AD" w14:textId="30015E22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3F851DA9" w14:textId="70CFB807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6BD3EA5D" w14:textId="3BD2DB82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233BEF75" w14:textId="4D5E1E31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2EB90A9B" w14:textId="0BD896C2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0F1C37AB" w14:textId="48904E86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63213562" w14:textId="0C09CE1E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6F34FC62" w14:textId="5EC3313D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0144D1E6" w14:textId="483504C6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3504FDD1" w14:textId="1B8A10B9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1AB03BDC" w14:textId="75F538AA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5B8BD87A" w14:textId="1EFCB0F1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5F1CC140" w14:textId="6D2E9AD3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2FF6840B" w14:textId="1F346959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38BA3C85" w14:textId="5BB09534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2058D265" w14:textId="77777777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08D8D1ED" w14:textId="77777777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64292E" w:rsidRPr="0057681B" w14:paraId="42FA5D41" w14:textId="77777777" w:rsidTr="00052A51">
        <w:tc>
          <w:tcPr>
            <w:tcW w:w="562" w:type="dxa"/>
            <w:shd w:val="clear" w:color="auto" w:fill="D9D9D9" w:themeFill="background1" w:themeFillShade="D9"/>
          </w:tcPr>
          <w:p w14:paraId="16DE52A3" w14:textId="7E01D1FF" w:rsidR="0064292E" w:rsidRPr="0057681B" w:rsidRDefault="0064292E" w:rsidP="00052A51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lang w:val="en-GB"/>
              </w:rPr>
              <w:t>7</w:t>
            </w:r>
            <w:r w:rsidRPr="0057681B">
              <w:rPr>
                <w:rFonts w:cstheme="minorHAnsi"/>
                <w:b/>
                <w:bCs/>
                <w:lang w:val="en-GB"/>
              </w:rPr>
              <w:t>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441642C0" w14:textId="77777777" w:rsidR="0064292E" w:rsidRPr="0057681B" w:rsidRDefault="0064292E" w:rsidP="0064292E">
            <w:pPr>
              <w:jc w:val="left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lang w:val="en-GB"/>
              </w:rPr>
              <w:t xml:space="preserve">Molimo vas da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ukratko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opišete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koji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su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glavni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razlozi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vašeg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prijavljivanja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za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učešće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u ARISE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projektu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>?</w:t>
            </w:r>
          </w:p>
          <w:p w14:paraId="250B9AF1" w14:textId="77777777" w:rsidR="0064292E" w:rsidRPr="0057681B" w:rsidRDefault="0064292E" w:rsidP="0064292E">
            <w:pPr>
              <w:jc w:val="left"/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</w:pPr>
          </w:p>
          <w:p w14:paraId="6A1501FE" w14:textId="4943C533" w:rsidR="0064292E" w:rsidRPr="0057681B" w:rsidRDefault="0064292E" w:rsidP="0064292E">
            <w:pPr>
              <w:jc w:val="left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Za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odgovor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je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predviđeno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maksimalno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3500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karaktera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sa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razmacima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(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oko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 xml:space="preserve"> 1 </w:t>
            </w:r>
            <w:proofErr w:type="spellStart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strana</w:t>
            </w:r>
            <w:proofErr w:type="spellEnd"/>
            <w:r w:rsidRPr="0057681B">
              <w:rPr>
                <w:rFonts w:cstheme="minorHAnsi"/>
                <w:b/>
                <w:bCs/>
                <w:i/>
                <w:iCs/>
                <w:color w:val="FF0000"/>
                <w:lang w:val="en-GB"/>
              </w:rPr>
              <w:t>)</w:t>
            </w:r>
          </w:p>
        </w:tc>
      </w:tr>
      <w:tr w:rsidR="0064292E" w:rsidRPr="0057681B" w14:paraId="13B3CA04" w14:textId="77777777" w:rsidTr="00052A51">
        <w:tc>
          <w:tcPr>
            <w:tcW w:w="9062" w:type="dxa"/>
            <w:gridSpan w:val="2"/>
          </w:tcPr>
          <w:p w14:paraId="19D85F08" w14:textId="77777777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1CC27646" w14:textId="009D558F" w:rsidR="0064292E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2EE805A6" w14:textId="162D7BB6" w:rsidR="000F46A0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69EFC241" w14:textId="2DFC2499" w:rsidR="000F46A0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3D14CFCF" w14:textId="627503F3" w:rsidR="000F46A0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3E25739E" w14:textId="3DD15548" w:rsidR="000F46A0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22C17FAD" w14:textId="744BE57D" w:rsidR="000F46A0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1EAFDDDB" w14:textId="5BDECE55" w:rsidR="000F46A0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0D9E806D" w14:textId="14B19E81" w:rsidR="000F46A0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7D1A8A95" w14:textId="77777777" w:rsidR="000F46A0" w:rsidRPr="0057681B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  <w:p w14:paraId="6B401007" w14:textId="77777777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64292E" w:rsidRPr="0057681B" w14:paraId="5852DA87" w14:textId="77777777" w:rsidTr="00052A51">
        <w:tc>
          <w:tcPr>
            <w:tcW w:w="562" w:type="dxa"/>
            <w:shd w:val="clear" w:color="auto" w:fill="D9D9D9" w:themeFill="background1" w:themeFillShade="D9"/>
          </w:tcPr>
          <w:p w14:paraId="7359BD76" w14:textId="4C4683B2" w:rsidR="0064292E" w:rsidRPr="0057681B" w:rsidRDefault="0064292E" w:rsidP="00052A51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b/>
                <w:bCs/>
                <w:lang w:val="en-GB"/>
              </w:rPr>
              <w:lastRenderedPageBreak/>
              <w:t>8</w:t>
            </w:r>
            <w:r w:rsidRPr="0057681B">
              <w:rPr>
                <w:rFonts w:cstheme="minorHAnsi"/>
                <w:b/>
                <w:bCs/>
                <w:lang w:val="en-GB"/>
              </w:rPr>
              <w:t>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34D3D8AC" w14:textId="77777777" w:rsidR="0064292E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Vaša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organizacija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ostvaruje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uslove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da se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prijavi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za grant u </w:t>
            </w:r>
            <w:proofErr w:type="spellStart"/>
            <w:r w:rsidRPr="0057681B">
              <w:rPr>
                <w:rFonts w:cstheme="minorHAnsi"/>
                <w:b/>
                <w:bCs/>
                <w:lang w:val="en-GB"/>
              </w:rPr>
              <w:t>iznosu</w:t>
            </w:r>
            <w:proofErr w:type="spellEnd"/>
            <w:r w:rsidRPr="0057681B">
              <w:rPr>
                <w:rFonts w:cstheme="minorHAnsi"/>
                <w:b/>
                <w:bCs/>
                <w:lang w:val="en-GB"/>
              </w:rPr>
              <w:t xml:space="preserve"> od:  </w:t>
            </w:r>
          </w:p>
          <w:p w14:paraId="54C6590B" w14:textId="4EFF57B0" w:rsidR="000F46A0" w:rsidRPr="0057681B" w:rsidRDefault="000F46A0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64292E" w:rsidRPr="0057681B" w14:paraId="1D18FB53" w14:textId="77777777" w:rsidTr="00052A51">
        <w:tc>
          <w:tcPr>
            <w:tcW w:w="9062" w:type="dxa"/>
            <w:gridSpan w:val="2"/>
          </w:tcPr>
          <w:p w14:paraId="7D965D95" w14:textId="77777777" w:rsidR="0064292E" w:rsidRPr="0057681B" w:rsidRDefault="0064292E" w:rsidP="00052A51">
            <w:pPr>
              <w:jc w:val="left"/>
              <w:rPr>
                <w:rFonts w:cstheme="minorHAnsi"/>
                <w:lang w:val="en-GB"/>
              </w:rPr>
            </w:pPr>
          </w:p>
          <w:p w14:paraId="0C911697" w14:textId="18E6080D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  <w:r w:rsidRPr="0057681B">
              <w:rPr>
                <w:rFonts w:cstheme="minorHAnsi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type w:val="number"/>
                    <w:default w:val="00000"/>
                    <w:maxLength w:val="5"/>
                    <w:format w:val="00000"/>
                  </w:textInput>
                </w:ffData>
              </w:fldChar>
            </w:r>
            <w:bookmarkStart w:id="1" w:name="Tekst1"/>
            <w:r w:rsidRPr="0057681B">
              <w:rPr>
                <w:rFonts w:cstheme="minorHAnsi"/>
                <w:lang w:val="en-GB"/>
              </w:rPr>
              <w:instrText xml:space="preserve"> FORMTEXT </w:instrText>
            </w:r>
            <w:r w:rsidRPr="0057681B">
              <w:rPr>
                <w:rFonts w:cstheme="minorHAnsi"/>
                <w:lang w:val="en-GB"/>
              </w:rPr>
            </w:r>
            <w:r w:rsidRPr="0057681B">
              <w:rPr>
                <w:rFonts w:cstheme="minorHAnsi"/>
                <w:lang w:val="en-GB"/>
              </w:rPr>
              <w:fldChar w:fldCharType="separate"/>
            </w:r>
            <w:r w:rsidRPr="0057681B">
              <w:rPr>
                <w:rFonts w:cstheme="minorHAnsi"/>
                <w:lang w:val="en-GB"/>
              </w:rPr>
              <w:t> </w:t>
            </w:r>
            <w:r w:rsidRPr="0057681B">
              <w:rPr>
                <w:rFonts w:cstheme="minorHAnsi"/>
                <w:lang w:val="en-GB"/>
              </w:rPr>
              <w:t> </w:t>
            </w:r>
            <w:r w:rsidRPr="0057681B">
              <w:rPr>
                <w:rFonts w:cstheme="minorHAnsi"/>
                <w:lang w:val="en-GB"/>
              </w:rPr>
              <w:t> </w:t>
            </w:r>
            <w:r w:rsidRPr="0057681B">
              <w:rPr>
                <w:rFonts w:cstheme="minorHAnsi"/>
                <w:lang w:val="en-GB"/>
              </w:rPr>
              <w:t> </w:t>
            </w:r>
            <w:r w:rsidRPr="0057681B">
              <w:rPr>
                <w:rFonts w:cstheme="minorHAnsi"/>
                <w:lang w:val="en-GB"/>
              </w:rPr>
              <w:t> </w:t>
            </w:r>
            <w:r w:rsidRPr="0057681B">
              <w:rPr>
                <w:rFonts w:cstheme="minorHAnsi"/>
                <w:lang w:val="en-GB"/>
              </w:rPr>
              <w:fldChar w:fldCharType="end"/>
            </w:r>
            <w:bookmarkEnd w:id="1"/>
            <w:r w:rsidRPr="0057681B">
              <w:rPr>
                <w:rFonts w:cstheme="minorHAnsi"/>
                <w:lang w:val="en-GB"/>
              </w:rPr>
              <w:t xml:space="preserve"> EUR</w:t>
            </w:r>
          </w:p>
          <w:p w14:paraId="351C6344" w14:textId="77777777" w:rsidR="0064292E" w:rsidRPr="0057681B" w:rsidRDefault="0064292E" w:rsidP="00052A51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4F6B1AFD" w14:textId="77777777" w:rsidR="009F36DF" w:rsidRPr="00E27AE8" w:rsidRDefault="009F36DF">
      <w:pPr>
        <w:rPr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066C41" w:rsidRPr="0057681B" w14:paraId="21883811" w14:textId="77777777" w:rsidTr="000F46A0">
        <w:trPr>
          <w:trHeight w:val="828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F0D6FD5" w14:textId="0C9756DE" w:rsidR="00066C41" w:rsidRPr="0057681B" w:rsidRDefault="00AD3F5C" w:rsidP="00B51018">
            <w:pPr>
              <w:jc w:val="center"/>
              <w:rPr>
                <w:b/>
                <w:bCs/>
                <w:lang w:val="en-GB"/>
              </w:rPr>
            </w:pPr>
            <w:r w:rsidRPr="0057681B">
              <w:rPr>
                <w:b/>
                <w:bCs/>
                <w:lang w:val="en-GB"/>
              </w:rPr>
              <w:t xml:space="preserve">Mesto </w:t>
            </w:r>
            <w:proofErr w:type="spellStart"/>
            <w:r w:rsidRPr="0057681B">
              <w:rPr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datum</w:t>
            </w:r>
            <w:r w:rsidR="00066C41" w:rsidRPr="0057681B">
              <w:rPr>
                <w:b/>
                <w:bCs/>
                <w:lang w:val="en-GB"/>
              </w:rPr>
              <w:t>:</w:t>
            </w:r>
          </w:p>
        </w:tc>
      </w:tr>
      <w:tr w:rsidR="00066C41" w:rsidRPr="0057681B" w14:paraId="609A9ADF" w14:textId="77777777" w:rsidTr="000F46A0">
        <w:trPr>
          <w:trHeight w:val="1077"/>
        </w:trPr>
        <w:tc>
          <w:tcPr>
            <w:tcW w:w="2500" w:type="pct"/>
            <w:vAlign w:val="center"/>
          </w:tcPr>
          <w:p w14:paraId="01DB970E" w14:textId="42611504" w:rsidR="00066C41" w:rsidRPr="0057681B" w:rsidRDefault="006C723A" w:rsidP="00066C41">
            <w:pPr>
              <w:rPr>
                <w:lang w:val="en-GB"/>
              </w:rPr>
            </w:pPr>
            <w:r w:rsidRPr="0057681B">
              <w:rPr>
                <w:lang w:val="en-GB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" w:name="Tekst9"/>
            <w:r w:rsidRPr="0057681B">
              <w:rPr>
                <w:lang w:val="en-GB"/>
              </w:rPr>
              <w:instrText xml:space="preserve"> FORMTEXT </w:instrText>
            </w:r>
            <w:r w:rsidRPr="0057681B">
              <w:rPr>
                <w:lang w:val="en-GB"/>
              </w:rPr>
            </w:r>
            <w:r w:rsidRPr="0057681B">
              <w:rPr>
                <w:lang w:val="en-GB"/>
              </w:rPr>
              <w:fldChar w:fldCharType="separate"/>
            </w:r>
            <w:r w:rsidR="00810ADA" w:rsidRPr="0057681B">
              <w:rPr>
                <w:lang w:val="en-GB"/>
              </w:rPr>
              <w:t> </w:t>
            </w:r>
            <w:r w:rsidR="00810ADA" w:rsidRPr="0057681B">
              <w:rPr>
                <w:lang w:val="en-GB"/>
              </w:rPr>
              <w:t> </w:t>
            </w:r>
            <w:r w:rsidR="00810ADA" w:rsidRPr="0057681B">
              <w:rPr>
                <w:lang w:val="en-GB"/>
              </w:rPr>
              <w:t> </w:t>
            </w:r>
            <w:r w:rsidR="00810ADA" w:rsidRPr="0057681B">
              <w:rPr>
                <w:lang w:val="en-GB"/>
              </w:rPr>
              <w:t> </w:t>
            </w:r>
            <w:r w:rsidR="00810ADA" w:rsidRPr="0057681B">
              <w:rPr>
                <w:lang w:val="en-GB"/>
              </w:rPr>
              <w:t> </w:t>
            </w:r>
            <w:r w:rsidRPr="0057681B">
              <w:rPr>
                <w:lang w:val="en-GB"/>
              </w:rPr>
              <w:fldChar w:fldCharType="end"/>
            </w:r>
            <w:bookmarkEnd w:id="2"/>
          </w:p>
        </w:tc>
        <w:sdt>
          <w:sdtPr>
            <w:rPr>
              <w:b/>
              <w:bCs/>
              <w:lang w:val="en-GB"/>
            </w:rPr>
            <w:id w:val="-2014212686"/>
            <w:placeholder>
              <w:docPart w:val="B1A2547D04E14033877EAE93DFFF3B26"/>
            </w:placeholder>
            <w:showingPlcHdr/>
            <w:date w:fullDate="2020-06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vAlign w:val="center"/>
              </w:tcPr>
              <w:p w14:paraId="603EB45F" w14:textId="5D5B5958" w:rsidR="00066C41" w:rsidRPr="0057681B" w:rsidRDefault="00B32FB5" w:rsidP="00066C41">
                <w:pPr>
                  <w:rPr>
                    <w:b/>
                    <w:bCs/>
                    <w:lang w:val="en-GB"/>
                  </w:rPr>
                </w:pPr>
                <w:r w:rsidRPr="0057681B">
                  <w:rPr>
                    <w:lang w:val="en-GB"/>
                  </w:rPr>
                  <w:t>DD/MM/YY</w:t>
                </w:r>
              </w:p>
            </w:tc>
          </w:sdtContent>
        </w:sdt>
      </w:tr>
    </w:tbl>
    <w:p w14:paraId="59BEADF2" w14:textId="77777777" w:rsidR="009F36DF" w:rsidRPr="0057681B" w:rsidRDefault="009F36DF">
      <w:pPr>
        <w:rPr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066C41" w:rsidRPr="0057681B" w14:paraId="4EC6E3CB" w14:textId="77777777" w:rsidTr="000F46A0">
        <w:trPr>
          <w:trHeight w:val="828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D6B0C62" w14:textId="519F796D" w:rsidR="00066C41" w:rsidRPr="0057681B" w:rsidRDefault="00AD3F5C" w:rsidP="00066C41">
            <w:pPr>
              <w:jc w:val="center"/>
              <w:rPr>
                <w:b/>
                <w:bCs/>
                <w:lang w:val="en-GB"/>
              </w:rPr>
            </w:pPr>
            <w:r w:rsidRPr="0057681B">
              <w:rPr>
                <w:b/>
                <w:bCs/>
                <w:lang w:val="en-GB"/>
              </w:rPr>
              <w:t>Ime</w:t>
            </w:r>
            <w:r w:rsidR="00066C41" w:rsidRPr="0057681B">
              <w:rPr>
                <w:b/>
                <w:bCs/>
                <w:lang w:val="en-GB"/>
              </w:rPr>
              <w:t xml:space="preserve">, </w:t>
            </w:r>
            <w:proofErr w:type="spellStart"/>
            <w:r w:rsidRPr="0057681B">
              <w:rPr>
                <w:b/>
                <w:bCs/>
                <w:lang w:val="en-GB"/>
              </w:rPr>
              <w:t>prezime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i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potpis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zakonskog</w:t>
            </w:r>
            <w:proofErr w:type="spellEnd"/>
            <w:r w:rsidRPr="005768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7681B">
              <w:rPr>
                <w:b/>
                <w:bCs/>
                <w:lang w:val="en-GB"/>
              </w:rPr>
              <w:t>zastupnika</w:t>
            </w:r>
            <w:proofErr w:type="spellEnd"/>
            <w:r w:rsidR="00066C41" w:rsidRPr="0057681B">
              <w:rPr>
                <w:b/>
                <w:bCs/>
                <w:lang w:val="en-GB"/>
              </w:rPr>
              <w:t>:</w:t>
            </w:r>
          </w:p>
        </w:tc>
      </w:tr>
      <w:tr w:rsidR="00066C41" w:rsidRPr="0057681B" w14:paraId="62E41A58" w14:textId="77777777" w:rsidTr="000F46A0">
        <w:trPr>
          <w:trHeight w:val="1077"/>
        </w:trPr>
        <w:tc>
          <w:tcPr>
            <w:tcW w:w="2500" w:type="pct"/>
            <w:vAlign w:val="center"/>
          </w:tcPr>
          <w:p w14:paraId="3F1DB491" w14:textId="31F9001D" w:rsidR="00066C41" w:rsidRPr="0057681B" w:rsidRDefault="005C7437" w:rsidP="00066C41">
            <w:pPr>
              <w:rPr>
                <w:lang w:val="en-GB"/>
              </w:rPr>
            </w:pPr>
            <w:r w:rsidRPr="0057681B">
              <w:rPr>
                <w:lang w:val="en-GB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3" w:name="Tekst10"/>
            <w:r w:rsidRPr="0057681B">
              <w:rPr>
                <w:lang w:val="en-GB"/>
              </w:rPr>
              <w:instrText xml:space="preserve"> FORMTEXT </w:instrText>
            </w:r>
            <w:r w:rsidRPr="0057681B">
              <w:rPr>
                <w:lang w:val="en-GB"/>
              </w:rPr>
            </w:r>
            <w:r w:rsidRPr="0057681B">
              <w:rPr>
                <w:lang w:val="en-GB"/>
              </w:rPr>
              <w:fldChar w:fldCharType="separate"/>
            </w:r>
            <w:r w:rsidR="000632CB" w:rsidRPr="0057681B">
              <w:rPr>
                <w:lang w:val="en-GB"/>
              </w:rPr>
              <w:t> </w:t>
            </w:r>
            <w:r w:rsidR="000632CB" w:rsidRPr="0057681B">
              <w:rPr>
                <w:lang w:val="en-GB"/>
              </w:rPr>
              <w:t> </w:t>
            </w:r>
            <w:r w:rsidR="000632CB" w:rsidRPr="0057681B">
              <w:rPr>
                <w:lang w:val="en-GB"/>
              </w:rPr>
              <w:t> </w:t>
            </w:r>
            <w:r w:rsidR="000632CB" w:rsidRPr="0057681B">
              <w:rPr>
                <w:lang w:val="en-GB"/>
              </w:rPr>
              <w:t> </w:t>
            </w:r>
            <w:r w:rsidR="000632CB" w:rsidRPr="0057681B">
              <w:rPr>
                <w:lang w:val="en-GB"/>
              </w:rPr>
              <w:t> </w:t>
            </w:r>
            <w:r w:rsidRPr="0057681B">
              <w:rPr>
                <w:lang w:val="en-GB"/>
              </w:rPr>
              <w:fldChar w:fldCharType="end"/>
            </w:r>
            <w:bookmarkEnd w:id="3"/>
          </w:p>
        </w:tc>
        <w:tc>
          <w:tcPr>
            <w:tcW w:w="2500" w:type="pct"/>
            <w:vAlign w:val="center"/>
          </w:tcPr>
          <w:p w14:paraId="71A50600" w14:textId="77777777" w:rsidR="00066C41" w:rsidRPr="0057681B" w:rsidRDefault="005C7437" w:rsidP="00066C41">
            <w:pPr>
              <w:rPr>
                <w:b/>
                <w:bCs/>
                <w:lang w:val="en-GB"/>
              </w:rPr>
            </w:pPr>
            <w:r w:rsidRPr="0057681B">
              <w:rPr>
                <w:b/>
                <w:bCs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075A6B" wp14:editId="002490A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524510</wp:posOffset>
                      </wp:positionV>
                      <wp:extent cx="2857500" cy="0"/>
                      <wp:effectExtent l="0" t="0" r="0" b="0"/>
                      <wp:wrapNone/>
                      <wp:docPr id="1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1713A9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41.3pt" to="225.7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63D394FB" w14:textId="77777777" w:rsidR="00066C41" w:rsidRPr="0057681B" w:rsidRDefault="00066C41" w:rsidP="009C141D">
      <w:pPr>
        <w:rPr>
          <w:b/>
          <w:bCs/>
          <w:lang w:val="en-GB"/>
        </w:rPr>
      </w:pPr>
    </w:p>
    <w:sectPr w:rsidR="00066C41" w:rsidRPr="005768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2F36C" w14:textId="77777777" w:rsidR="00C110FE" w:rsidRDefault="00C110FE" w:rsidP="00E4742F">
      <w:pPr>
        <w:spacing w:after="0" w:line="240" w:lineRule="auto"/>
      </w:pPr>
      <w:r>
        <w:separator/>
      </w:r>
    </w:p>
  </w:endnote>
  <w:endnote w:type="continuationSeparator" w:id="0">
    <w:p w14:paraId="5869638E" w14:textId="77777777" w:rsidR="00C110FE" w:rsidRDefault="00C110FE" w:rsidP="00E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11786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014B1" w14:textId="77777777" w:rsidR="00E4742F" w:rsidRDefault="00E4742F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86A2DE" w14:textId="77777777" w:rsidR="00E4742F" w:rsidRDefault="00E47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EEA7A" w14:textId="77777777" w:rsidR="00C110FE" w:rsidRDefault="00C110FE" w:rsidP="00E4742F">
      <w:pPr>
        <w:spacing w:after="0" w:line="240" w:lineRule="auto"/>
      </w:pPr>
      <w:r>
        <w:separator/>
      </w:r>
    </w:p>
  </w:footnote>
  <w:footnote w:type="continuationSeparator" w:id="0">
    <w:p w14:paraId="17EE8AF9" w14:textId="77777777" w:rsidR="00C110FE" w:rsidRDefault="00C110FE" w:rsidP="00E4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8"/>
      <w:gridCol w:w="4664"/>
    </w:tblGrid>
    <w:tr w:rsidR="00537439" w:rsidRPr="00537439" w14:paraId="29DAD1FF" w14:textId="77777777" w:rsidTr="00C87F3B">
      <w:tc>
        <w:tcPr>
          <w:tcW w:w="4675" w:type="dxa"/>
        </w:tcPr>
        <w:p w14:paraId="6F2AFE7C" w14:textId="77777777" w:rsidR="00537439" w:rsidRPr="00537439" w:rsidRDefault="00537439" w:rsidP="00537439">
          <w:pPr>
            <w:spacing w:after="160" w:line="259" w:lineRule="auto"/>
            <w:jc w:val="left"/>
          </w:pPr>
          <w:r w:rsidRPr="00537439">
            <w:rPr>
              <w:noProof/>
            </w:rPr>
            <w:drawing>
              <wp:inline distT="0" distB="0" distL="0" distR="0" wp14:anchorId="4AB6EDBE" wp14:editId="66CB5E26">
                <wp:extent cx="733245" cy="492103"/>
                <wp:effectExtent l="19050" t="0" r="0" b="0"/>
                <wp:docPr id="2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659" cy="495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F71DB3F" w14:textId="77777777" w:rsidR="00537439" w:rsidRPr="00537439" w:rsidRDefault="00537439" w:rsidP="00537439">
          <w:pPr>
            <w:spacing w:after="160" w:line="259" w:lineRule="auto"/>
            <w:jc w:val="left"/>
          </w:pPr>
          <w:r w:rsidRPr="00537439">
            <w:t xml:space="preserve">This project is funded by European Union  </w:t>
          </w:r>
        </w:p>
      </w:tc>
      <w:tc>
        <w:tcPr>
          <w:tcW w:w="4675" w:type="dxa"/>
          <w:vAlign w:val="bottom"/>
        </w:tcPr>
        <w:p w14:paraId="2DF4F800" w14:textId="77777777" w:rsidR="00537439" w:rsidRPr="00537439" w:rsidRDefault="00537439" w:rsidP="00537439">
          <w:pPr>
            <w:spacing w:after="160" w:line="259" w:lineRule="auto"/>
            <w:jc w:val="right"/>
          </w:pPr>
          <w:r w:rsidRPr="00537439">
            <w:rPr>
              <w:noProof/>
            </w:rPr>
            <w:drawing>
              <wp:inline distT="0" distB="0" distL="0" distR="0" wp14:anchorId="22E7C6A0" wp14:editId="30BBB467">
                <wp:extent cx="2748915" cy="428625"/>
                <wp:effectExtent l="0" t="0" r="0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01 - Arise Logo - Arise Full - Color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728" b="29830"/>
                        <a:stretch/>
                      </pic:blipFill>
                      <pic:spPr bwMode="auto">
                        <a:xfrm>
                          <a:off x="0" y="0"/>
                          <a:ext cx="2786216" cy="4344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44EE7BF" w14:textId="77777777" w:rsidR="00537439" w:rsidRDefault="005374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301BC4"/>
    <w:multiLevelType w:val="hybridMultilevel"/>
    <w:tmpl w:val="9814A85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6C14C8"/>
    <w:multiLevelType w:val="multilevel"/>
    <w:tmpl w:val="94F60FDA"/>
    <w:lvl w:ilvl="0">
      <w:start w:val="1"/>
      <w:numFmt w:val="decimal"/>
      <w:pStyle w:val="Sti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4E"/>
    <w:rsid w:val="00034801"/>
    <w:rsid w:val="000632CB"/>
    <w:rsid w:val="00066C41"/>
    <w:rsid w:val="000857C9"/>
    <w:rsid w:val="000901BE"/>
    <w:rsid w:val="000B2C61"/>
    <w:rsid w:val="000B690A"/>
    <w:rsid w:val="000D7390"/>
    <w:rsid w:val="000F46A0"/>
    <w:rsid w:val="00117A90"/>
    <w:rsid w:val="00120E1B"/>
    <w:rsid w:val="00150F60"/>
    <w:rsid w:val="0015222F"/>
    <w:rsid w:val="001A64B3"/>
    <w:rsid w:val="001E0108"/>
    <w:rsid w:val="002850C1"/>
    <w:rsid w:val="003553B2"/>
    <w:rsid w:val="0037669B"/>
    <w:rsid w:val="003F5ABC"/>
    <w:rsid w:val="00504B81"/>
    <w:rsid w:val="00537439"/>
    <w:rsid w:val="00551C48"/>
    <w:rsid w:val="0057681B"/>
    <w:rsid w:val="005A534A"/>
    <w:rsid w:val="005C7437"/>
    <w:rsid w:val="005F7045"/>
    <w:rsid w:val="006039C7"/>
    <w:rsid w:val="006409C0"/>
    <w:rsid w:val="0064292E"/>
    <w:rsid w:val="006C59C3"/>
    <w:rsid w:val="006C723A"/>
    <w:rsid w:val="00704390"/>
    <w:rsid w:val="00725C6F"/>
    <w:rsid w:val="007E47BD"/>
    <w:rsid w:val="00810ADA"/>
    <w:rsid w:val="00812F01"/>
    <w:rsid w:val="00831782"/>
    <w:rsid w:val="0084445A"/>
    <w:rsid w:val="00874441"/>
    <w:rsid w:val="00900D4E"/>
    <w:rsid w:val="00913AD4"/>
    <w:rsid w:val="009255B3"/>
    <w:rsid w:val="009C141D"/>
    <w:rsid w:val="009F1832"/>
    <w:rsid w:val="009F36DF"/>
    <w:rsid w:val="009F41C0"/>
    <w:rsid w:val="00A03D81"/>
    <w:rsid w:val="00A04A1E"/>
    <w:rsid w:val="00A2720D"/>
    <w:rsid w:val="00AB6F01"/>
    <w:rsid w:val="00AD3F5C"/>
    <w:rsid w:val="00AE23C9"/>
    <w:rsid w:val="00B002A1"/>
    <w:rsid w:val="00B16C39"/>
    <w:rsid w:val="00B26117"/>
    <w:rsid w:val="00B272DF"/>
    <w:rsid w:val="00B307FA"/>
    <w:rsid w:val="00B32FB5"/>
    <w:rsid w:val="00B95A22"/>
    <w:rsid w:val="00BA279F"/>
    <w:rsid w:val="00BC1246"/>
    <w:rsid w:val="00BE47D1"/>
    <w:rsid w:val="00C110FE"/>
    <w:rsid w:val="00C67C94"/>
    <w:rsid w:val="00C94750"/>
    <w:rsid w:val="00D31954"/>
    <w:rsid w:val="00DE60D1"/>
    <w:rsid w:val="00DF0E71"/>
    <w:rsid w:val="00E05699"/>
    <w:rsid w:val="00E22659"/>
    <w:rsid w:val="00E27AE8"/>
    <w:rsid w:val="00E4742F"/>
    <w:rsid w:val="00E6274C"/>
    <w:rsid w:val="00E659EB"/>
    <w:rsid w:val="00EE7CF1"/>
    <w:rsid w:val="00EF2895"/>
    <w:rsid w:val="00F61110"/>
    <w:rsid w:val="00F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494DF"/>
  <w15:chartTrackingRefBased/>
  <w15:docId w15:val="{FF141943-B887-4DA0-A770-43830780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B81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">
    <w:name w:val="Stil"/>
    <w:basedOn w:val="NoSpacing"/>
    <w:autoRedefine/>
    <w:qFormat/>
    <w:rsid w:val="00504B81"/>
    <w:pPr>
      <w:numPr>
        <w:numId w:val="2"/>
      </w:numPr>
      <w:spacing w:before="120" w:after="120"/>
    </w:pPr>
    <w:rPr>
      <w:rFonts w:eastAsia="Times New Roman" w:cs="Times New Roman"/>
      <w:color w:val="000000" w:themeColor="text1"/>
      <w:szCs w:val="24"/>
      <w:lang w:eastAsia="hr-HR"/>
    </w:rPr>
  </w:style>
  <w:style w:type="paragraph" w:styleId="NoSpacing">
    <w:name w:val="No Spacing"/>
    <w:uiPriority w:val="1"/>
    <w:qFormat/>
    <w:rsid w:val="0037669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AD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20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0E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42F"/>
  </w:style>
  <w:style w:type="paragraph" w:styleId="Footer">
    <w:name w:val="footer"/>
    <w:basedOn w:val="Normal"/>
    <w:link w:val="FooterChar"/>
    <w:uiPriority w:val="99"/>
    <w:unhideWhenUsed/>
    <w:rsid w:val="00E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42F"/>
  </w:style>
  <w:style w:type="character" w:styleId="PlaceholderText">
    <w:name w:val="Placeholder Text"/>
    <w:basedOn w:val="DefaultParagraphFont"/>
    <w:uiPriority w:val="99"/>
    <w:semiHidden/>
    <w:rsid w:val="0083178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C7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7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1A2547D04E14033877EAE93DFFF3B2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0E494AE-7EBD-49F2-8248-63F6737F76B5}"/>
      </w:docPartPr>
      <w:docPartBody>
        <w:p w:rsidR="00830FB9" w:rsidRDefault="000D75A2" w:rsidP="000D75A2">
          <w:pPr>
            <w:pStyle w:val="B1A2547D04E14033877EAE93DFFF3B261"/>
          </w:pPr>
          <w:r>
            <w:rPr>
              <w:lang w:val="en-GB"/>
            </w:rPr>
            <w:t>DD/MM/YY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A2"/>
    <w:rsid w:val="000D75A2"/>
    <w:rsid w:val="001255F7"/>
    <w:rsid w:val="001B134C"/>
    <w:rsid w:val="001C1C7B"/>
    <w:rsid w:val="0082626B"/>
    <w:rsid w:val="00830FB9"/>
    <w:rsid w:val="00D029AB"/>
    <w:rsid w:val="00F3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75A2"/>
    <w:rPr>
      <w:color w:val="808080"/>
    </w:rPr>
  </w:style>
  <w:style w:type="paragraph" w:customStyle="1" w:styleId="B8D73F27076D490D929FDAB408F39A92">
    <w:name w:val="B8D73F27076D490D929FDAB408F39A92"/>
    <w:rsid w:val="000D75A2"/>
  </w:style>
  <w:style w:type="paragraph" w:customStyle="1" w:styleId="55F404451B57470A86BD49344ED48AEC">
    <w:name w:val="55F404451B57470A86BD49344ED48AEC"/>
    <w:rsid w:val="000D75A2"/>
  </w:style>
  <w:style w:type="paragraph" w:customStyle="1" w:styleId="B1A2547D04E14033877EAE93DFFF3B26">
    <w:name w:val="B1A2547D04E14033877EAE93DFFF3B26"/>
    <w:rsid w:val="000D75A2"/>
    <w:pPr>
      <w:jc w:val="both"/>
    </w:pPr>
    <w:rPr>
      <w:rFonts w:eastAsiaTheme="minorHAnsi"/>
      <w:lang w:eastAsia="en-US"/>
    </w:rPr>
  </w:style>
  <w:style w:type="paragraph" w:customStyle="1" w:styleId="B1A2547D04E14033877EAE93DFFF3B261">
    <w:name w:val="B1A2547D04E14033877EAE93DFFF3B261"/>
    <w:rsid w:val="000D75A2"/>
    <w:pPr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E944A-6F6E-46B0-A92B-4B304792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...</dc:creator>
  <cp:keywords/>
  <dc:description/>
  <cp:lastModifiedBy>Nevena Adžić</cp:lastModifiedBy>
  <cp:revision>16</cp:revision>
  <dcterms:created xsi:type="dcterms:W3CDTF">2020-08-12T15:16:00Z</dcterms:created>
  <dcterms:modified xsi:type="dcterms:W3CDTF">2020-08-13T08:51:00Z</dcterms:modified>
</cp:coreProperties>
</file>